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DD5E" w14:textId="77777777" w:rsidR="00B617C1" w:rsidRPr="00BC3D59" w:rsidRDefault="00B617C1" w:rsidP="00B617C1"/>
    <w:tbl>
      <w:tblPr>
        <w:tblW w:w="5000" w:type="pct"/>
        <w:tblLook w:val="04A0" w:firstRow="1" w:lastRow="0" w:firstColumn="1" w:lastColumn="0" w:noHBand="0" w:noVBand="1"/>
      </w:tblPr>
      <w:tblGrid>
        <w:gridCol w:w="14400"/>
      </w:tblGrid>
      <w:tr w:rsidR="00136556" w:rsidRPr="00BC3D59" w14:paraId="7F032A3E" w14:textId="77777777" w:rsidTr="00136556">
        <w:tc>
          <w:tcPr>
            <w:tcW w:w="5000" w:type="pct"/>
            <w:shd w:val="clear" w:color="auto" w:fill="0000FF"/>
          </w:tcPr>
          <w:p w14:paraId="6C8D6AD3" w14:textId="2B8DFDAA" w:rsidR="00490246" w:rsidRPr="00B0422F" w:rsidRDefault="00136556" w:rsidP="00305A8D">
            <w:pPr>
              <w:pStyle w:val="Month"/>
              <w:jc w:val="right"/>
              <w:rPr>
                <w:sz w:val="96"/>
                <w:szCs w:val="96"/>
              </w:rPr>
            </w:pPr>
            <w:r w:rsidRPr="00B0422F">
              <w:rPr>
                <w:sz w:val="96"/>
                <w:szCs w:val="96"/>
              </w:rPr>
              <w:t>Anniversaries</w:t>
            </w:r>
            <w:r w:rsidR="00490246" w:rsidRPr="00B0422F">
              <w:rPr>
                <w:sz w:val="96"/>
                <w:szCs w:val="96"/>
              </w:rPr>
              <w:t xml:space="preserve"> for </w:t>
            </w:r>
            <w:r w:rsidR="00B0422F">
              <w:rPr>
                <w:sz w:val="96"/>
                <w:szCs w:val="96"/>
              </w:rPr>
              <w:t>Educators</w:t>
            </w:r>
          </w:p>
          <w:p w14:paraId="69DDDA0E" w14:textId="3FFBD073" w:rsidR="00136556" w:rsidRPr="007B0D61" w:rsidRDefault="00136556" w:rsidP="00305A8D">
            <w:pPr>
              <w:pStyle w:val="Month"/>
              <w:jc w:val="right"/>
              <w:rPr>
                <w:sz w:val="60"/>
                <w:szCs w:val="60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BC3D59">
              <w:rPr>
                <w:sz w:val="96"/>
                <w:szCs w:val="96"/>
              </w:rPr>
              <w:t xml:space="preserve"> </w:t>
            </w:r>
            <w:r w:rsidR="007B0D61" w:rsidRPr="007B0D61">
              <w:rPr>
                <w:sz w:val="60"/>
                <w:szCs w:val="60"/>
              </w:rPr>
              <w:t xml:space="preserve">September </w:t>
            </w:r>
            <w:r w:rsidR="004D06B5">
              <w:rPr>
                <w:sz w:val="60"/>
                <w:szCs w:val="60"/>
              </w:rPr>
              <w:t>2022</w:t>
            </w:r>
            <w:r w:rsidR="007B0D61" w:rsidRPr="007B0D61">
              <w:rPr>
                <w:sz w:val="60"/>
                <w:szCs w:val="60"/>
              </w:rPr>
              <w:t xml:space="preserve"> – August </w:t>
            </w:r>
            <w:r w:rsidR="004D06B5">
              <w:rPr>
                <w:sz w:val="60"/>
                <w:szCs w:val="60"/>
              </w:rPr>
              <w:t>202</w:t>
            </w:r>
            <w:r w:rsidR="00AC2683">
              <w:rPr>
                <w:sz w:val="60"/>
                <w:szCs w:val="60"/>
              </w:rPr>
              <w:t>3</w:t>
            </w:r>
          </w:p>
        </w:tc>
      </w:tr>
    </w:tbl>
    <w:p w14:paraId="26C2F447" w14:textId="77777777" w:rsidR="00305A8D" w:rsidRPr="00BC3D59" w:rsidRDefault="00305A8D" w:rsidP="00305A8D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14616"/>
      </w:tblGrid>
      <w:tr w:rsidR="00305A8D" w:rsidRPr="00BC3D59" w14:paraId="45DEBBD8" w14:textId="77777777" w:rsidTr="00490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9"/>
        </w:trPr>
        <w:tc>
          <w:tcPr>
            <w:tcW w:w="14616" w:type="dxa"/>
            <w:shd w:val="clear" w:color="auto" w:fill="FFFF00"/>
          </w:tcPr>
          <w:p w14:paraId="04DA2C6E" w14:textId="4AB49D04" w:rsidR="00305A8D" w:rsidRDefault="007A5A35" w:rsidP="00305A8D">
            <w:pPr>
              <w:pStyle w:val="Days"/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DF8825D" wp14:editId="276E9197">
                  <wp:extent cx="8580377" cy="1618938"/>
                  <wp:effectExtent l="0" t="0" r="0" b="0"/>
                  <wp:docPr id="17" name="Picture 1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823" cy="166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72345" w14:textId="77777777" w:rsidR="00136556" w:rsidRDefault="00136556" w:rsidP="00305A8D">
            <w:pPr>
              <w:pStyle w:val="Days"/>
            </w:pPr>
          </w:p>
          <w:p w14:paraId="5A726EAF" w14:textId="0051182B" w:rsidR="00136556" w:rsidRDefault="00490246" w:rsidP="00305A8D">
            <w:pPr>
              <w:pStyle w:val="Days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b/>
                <w:color w:val="000000" w:themeColor="text1"/>
                <w:sz w:val="48"/>
                <w:szCs w:val="48"/>
              </w:rPr>
              <w:t>A</w:t>
            </w:r>
            <w:r w:rsidR="00136556" w:rsidRPr="00490246">
              <w:rPr>
                <w:b/>
                <w:color w:val="000000" w:themeColor="text1"/>
                <w:sz w:val="48"/>
                <w:szCs w:val="48"/>
              </w:rPr>
              <w:t xml:space="preserve"> calendar </w:t>
            </w:r>
            <w:r>
              <w:rPr>
                <w:b/>
                <w:color w:val="000000" w:themeColor="text1"/>
                <w:sz w:val="48"/>
                <w:szCs w:val="48"/>
              </w:rPr>
              <w:t>providing</w:t>
            </w:r>
            <w:r w:rsidR="00136556" w:rsidRPr="00490246">
              <w:rPr>
                <w:b/>
                <w:color w:val="000000" w:themeColor="text1"/>
                <w:sz w:val="48"/>
                <w:szCs w:val="48"/>
              </w:rPr>
              <w:t xml:space="preserve"> </w:t>
            </w:r>
            <w:r w:rsidR="00507658">
              <w:rPr>
                <w:b/>
                <w:color w:val="000000" w:themeColor="text1"/>
                <w:sz w:val="48"/>
                <w:szCs w:val="48"/>
              </w:rPr>
              <w:t>a</w:t>
            </w:r>
            <w:r w:rsidR="005328E4">
              <w:rPr>
                <w:b/>
                <w:color w:val="000000" w:themeColor="text1"/>
                <w:sz w:val="48"/>
                <w:szCs w:val="48"/>
              </w:rPr>
              <w:t>nniversaries for classroom discussion / assemblies</w:t>
            </w:r>
            <w:r w:rsidR="00136556" w:rsidRPr="00490246">
              <w:rPr>
                <w:b/>
                <w:color w:val="000000" w:themeColor="text1"/>
                <w:sz w:val="48"/>
                <w:szCs w:val="48"/>
              </w:rPr>
              <w:t xml:space="preserve"> for research, discussion, a</w:t>
            </w:r>
            <w:r w:rsidR="007F1BED">
              <w:rPr>
                <w:b/>
                <w:color w:val="000000" w:themeColor="text1"/>
                <w:sz w:val="48"/>
                <w:szCs w:val="48"/>
              </w:rPr>
              <w:t>ssemblies and personal projects!</w:t>
            </w:r>
          </w:p>
          <w:p w14:paraId="1AC9DE6E" w14:textId="05C612FE" w:rsidR="00490246" w:rsidRPr="00490246" w:rsidRDefault="005B6C47" w:rsidP="00305A8D">
            <w:pPr>
              <w:pStyle w:val="Days"/>
              <w:rPr>
                <w:b/>
                <w:color w:val="000000" w:themeColor="text1"/>
                <w:szCs w:val="22"/>
              </w:rPr>
            </w:pPr>
            <w:r w:rsidRPr="005B6C47">
              <w:rPr>
                <w:b/>
                <w:color w:val="FF0000"/>
                <w:szCs w:val="22"/>
              </w:rPr>
              <w:t>To customize this calendar with additional anniversaries</w:t>
            </w:r>
            <w:r w:rsidR="006C028D" w:rsidRPr="005B6C47">
              <w:rPr>
                <w:b/>
                <w:color w:val="FF0000"/>
                <w:szCs w:val="22"/>
              </w:rPr>
              <w:t>, visit:</w:t>
            </w:r>
            <w:r w:rsidR="002A102B" w:rsidRPr="005B6C47">
              <w:rPr>
                <w:b/>
                <w:color w:val="FF0000"/>
                <w:szCs w:val="22"/>
              </w:rPr>
              <w:t xml:space="preserve"> </w:t>
            </w:r>
            <w:hyperlink r:id="rId8" w:history="1">
              <w:r w:rsidR="002A102B" w:rsidRPr="00F845B0">
                <w:rPr>
                  <w:rStyle w:val="Hyperlink"/>
                  <w:b/>
                  <w:szCs w:val="22"/>
                </w:rPr>
                <w:t>www.activehistory.co.uk/calendar</w:t>
              </w:r>
            </w:hyperlink>
            <w:r w:rsidR="002A102B">
              <w:rPr>
                <w:b/>
                <w:color w:val="000000" w:themeColor="text1"/>
                <w:szCs w:val="22"/>
              </w:rPr>
              <w:t xml:space="preserve"> </w:t>
            </w:r>
          </w:p>
          <w:p w14:paraId="5182A4FE" w14:textId="662943D0" w:rsidR="00490246" w:rsidRDefault="00136556" w:rsidP="00305A8D">
            <w:pPr>
              <w:pStyle w:val="Days"/>
              <w:rPr>
                <w:color w:val="000000" w:themeColor="text1"/>
                <w:sz w:val="48"/>
                <w:szCs w:val="48"/>
              </w:rPr>
            </w:pPr>
            <w:r w:rsidRPr="00490246">
              <w:rPr>
                <w:color w:val="000000" w:themeColor="text1"/>
                <w:sz w:val="48"/>
                <w:szCs w:val="48"/>
              </w:rPr>
              <w:t xml:space="preserve">Russel Tarr, </w:t>
            </w:r>
            <w:r w:rsidR="004D06B5">
              <w:rPr>
                <w:color w:val="000000" w:themeColor="text1"/>
                <w:sz w:val="48"/>
                <w:szCs w:val="48"/>
              </w:rPr>
              <w:t>2022</w:t>
            </w:r>
          </w:p>
          <w:p w14:paraId="2855CDDD" w14:textId="2672B638" w:rsidR="00136556" w:rsidRDefault="00AC2683" w:rsidP="00305A8D">
            <w:pPr>
              <w:pStyle w:val="Day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6AB56D54" w14:textId="7595321C" w:rsidR="00136556" w:rsidRPr="006C028D" w:rsidRDefault="006C028D" w:rsidP="00305A8D">
            <w:pPr>
              <w:pStyle w:val="Days"/>
              <w:rPr>
                <w:i/>
                <w:color w:val="808080" w:themeColor="background1" w:themeShade="80"/>
                <w:sz w:val="48"/>
                <w:szCs w:val="48"/>
              </w:rPr>
            </w:pPr>
            <w:r w:rsidRPr="006C028D">
              <w:rPr>
                <w:i/>
                <w:color w:val="808080" w:themeColor="background1" w:themeShade="80"/>
              </w:rPr>
              <w:t>Disclaimer: all anniversaries have been selected purely at the discretion of the author</w:t>
            </w:r>
          </w:p>
          <w:p w14:paraId="64770A9B" w14:textId="319E801E" w:rsidR="00490246" w:rsidRPr="00BC3D59" w:rsidRDefault="00490246" w:rsidP="00305A8D">
            <w:pPr>
              <w:pStyle w:val="Days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D86035" wp14:editId="36C818CE">
                  <wp:extent cx="5022376" cy="1130732"/>
                  <wp:effectExtent l="0" t="0" r="6985" b="1270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log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376" cy="113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61043" w14:textId="02740182" w:rsidR="00305A8D" w:rsidRPr="00BC3D59" w:rsidRDefault="00FC3578" w:rsidP="00305A8D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softHyphen/>
      </w:r>
    </w:p>
    <w:p w14:paraId="359AC710" w14:textId="77777777" w:rsidR="00305A8D" w:rsidRPr="00BC3D59" w:rsidRDefault="00305A8D" w:rsidP="00305A8D">
      <w:pPr>
        <w:rPr>
          <w:rFonts w:ascii="Calibri" w:hAnsi="Calibri"/>
          <w:sz w:val="16"/>
          <w:szCs w:val="16"/>
        </w:rPr>
      </w:pPr>
      <w:r w:rsidRPr="00BC3D59">
        <w:rPr>
          <w:rFonts w:ascii="Calibri" w:hAnsi="Calibri"/>
          <w:sz w:val="16"/>
          <w:szCs w:val="16"/>
        </w:rPr>
        <w:br w:type="page"/>
      </w:r>
    </w:p>
    <w:p w14:paraId="701FC017" w14:textId="10F9F503" w:rsidR="00305A8D" w:rsidRDefault="00305A8D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4D06B5" w:rsidRPr="00BC3D59" w14:paraId="4DFD6839" w14:textId="77777777" w:rsidTr="001F33E0">
        <w:tc>
          <w:tcPr>
            <w:tcW w:w="2500" w:type="pct"/>
            <w:shd w:val="clear" w:color="auto" w:fill="0000FF"/>
          </w:tcPr>
          <w:p w14:paraId="43AB20B8" w14:textId="34550556" w:rsidR="004D06B5" w:rsidRPr="00BC3D59" w:rsidRDefault="004D06B5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September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2022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1712F994" w14:textId="7DDECD8B" w:rsidR="004D06B5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780503E" wp14:editId="40935961">
                  <wp:extent cx="3950325" cy="745344"/>
                  <wp:effectExtent l="0" t="0" r="0" b="4445"/>
                  <wp:docPr id="20" name="Picture 2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B5" w:rsidRPr="00BC3D59" w14:paraId="5C258B79" w14:textId="77777777" w:rsidTr="001F33E0">
        <w:sdt>
          <w:sdtPr>
            <w:rPr>
              <w:color w:val="auto"/>
            </w:rPr>
            <w:id w:val="402268429"/>
            <w:placeholder>
              <w:docPart w:val="419B7B13C521EE4B9E656378865F5AE6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0D943B29" w14:textId="77777777" w:rsidR="004D06B5" w:rsidRPr="00BC3D59" w:rsidRDefault="004D06B5" w:rsidP="001F33E0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1065838334"/>
            <w:placeholder>
              <w:docPart w:val="F9718E514F06E64F8638672F42B14AE9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0AAE4F51" w14:textId="285D144E" w:rsidR="004D06B5" w:rsidRPr="005B6C47" w:rsidRDefault="004D06B5" w:rsidP="005B6C47">
                <w:pPr>
                  <w:pStyle w:val="Subtitle"/>
                  <w:jc w:val="center"/>
                  <w:rPr>
                    <w:color w:val="auto"/>
                    <w:sz w:val="16"/>
                    <w:szCs w:val="16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</w:t>
                </w:r>
                <w:r w:rsidR="005B6C47" w:rsidRPr="005B6C47">
                  <w:rPr>
                    <w:color w:val="auto"/>
                    <w:sz w:val="16"/>
                    <w:szCs w:val="16"/>
                  </w:rPr>
                  <w:t>Find more anniversaries at www.activehistory.co.uk/calendar</w:t>
                </w:r>
              </w:p>
            </w:tc>
          </w:sdtContent>
        </w:sdt>
      </w:tr>
    </w:tbl>
    <w:p w14:paraId="276491E0" w14:textId="77777777" w:rsidR="004D06B5" w:rsidRPr="00BC3D59" w:rsidRDefault="004D06B5" w:rsidP="004D06B5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4D06B5" w:rsidRPr="00BC3D59" w14:paraId="308B7853" w14:textId="77777777" w:rsidTr="004D0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583D0DF3" w14:textId="77777777" w:rsidR="004D06B5" w:rsidRPr="00BC3D59" w:rsidRDefault="004D06B5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394CF95F" w14:textId="77777777" w:rsidR="004D06B5" w:rsidRPr="00BC3D59" w:rsidRDefault="004D06B5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59078009" w14:textId="77777777" w:rsidR="004D06B5" w:rsidRPr="00BC3D59" w:rsidRDefault="004D06B5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0FC7C0E6" w14:textId="77777777" w:rsidR="004D06B5" w:rsidRPr="00BC3D59" w:rsidRDefault="004D06B5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7D3FF30B" w14:textId="77777777" w:rsidR="004D06B5" w:rsidRPr="00BC3D59" w:rsidRDefault="004D06B5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195BF5BE" w14:textId="77777777" w:rsidR="004D06B5" w:rsidRPr="00BC3D59" w:rsidRDefault="004D06B5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77EF4087" w14:textId="77777777" w:rsidR="004D06B5" w:rsidRPr="00BC3D59" w:rsidRDefault="004D06B5" w:rsidP="001F33E0">
            <w:pPr>
              <w:pStyle w:val="Days"/>
            </w:pPr>
            <w:r w:rsidRPr="00BC3D59">
              <w:t>Saturday</w:t>
            </w:r>
          </w:p>
        </w:tc>
      </w:tr>
      <w:tr w:rsidR="004D06B5" w:rsidRPr="00BC3D59" w14:paraId="7A4CF2BD" w14:textId="77777777" w:rsidTr="004D06B5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193D699" w14:textId="77777777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4F9CB29A" w14:textId="77777777" w:rsidR="004D06B5" w:rsidRPr="007B48CD" w:rsidRDefault="004D06B5" w:rsidP="004D06B5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97CA413" w14:textId="77777777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DAF367B" w14:textId="77777777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5C9F4C2" w14:textId="726316D5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FBF9BC8" w14:textId="5E6FDCFE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4C81150" w14:textId="047DE09B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</w:tr>
      <w:tr w:rsidR="004D06B5" w:rsidRPr="00BC3D59" w14:paraId="2A62BBA2" w14:textId="77777777" w:rsidTr="004D06B5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5094434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7F8A6F5B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DEE89F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E8F11A1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1A3F654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A2DA7C5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489ED56" w14:textId="77777777" w:rsidR="004D06B5" w:rsidRPr="007B48CD" w:rsidRDefault="004D06B5" w:rsidP="004D06B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D06B5" w:rsidRPr="00BC3D59" w14:paraId="5B0940FF" w14:textId="77777777" w:rsidTr="004D06B5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8C502F4" w14:textId="570C9F06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0F20F6" w14:textId="1A3D94A1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4703A6F" w14:textId="477BAA19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07E8F97" w14:textId="6E39511A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2575079" w14:textId="27E9525A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AB709C6" w14:textId="3D08FC92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AFEC646" w14:textId="2E34B1EC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</w:tr>
      <w:tr w:rsidR="004D06B5" w:rsidRPr="00BC3D59" w14:paraId="79814C82" w14:textId="77777777" w:rsidTr="004D06B5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1670AEA" w14:textId="2465ABD0" w:rsidR="007B48CD" w:rsidRDefault="007B48CD" w:rsidP="007B48CD">
            <w:r>
              <w:fldChar w:fldCharType="begin"/>
            </w:r>
            <w:r>
              <w:instrText xml:space="preserve"> INCLUDEPICTURE "https://upload.wikimedia.org/wikipedia/en/thumb/d/d1/1972_Summer_Olympics_logo.svg/280px-1972_Summer_Olympics_logo.svg.png"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2E4DAE" wp14:editId="051F7F5C">
                  <wp:extent cx="1188720" cy="594360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D0F611D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20D4D49" w14:textId="1888E809" w:rsidR="004D06B5" w:rsidRPr="007B48CD" w:rsidRDefault="007A105D" w:rsidP="007A105D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1972 -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1" w:tooltip="Munich massacre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Munich massacre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: A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2" w:tooltip="Palestinian terrorist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Palestinian terrorist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group called "</w:t>
            </w:r>
            <w:hyperlink r:id="rId13" w:tooltip="Black September Organizatio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Black September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" attacks and takes hostage 11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4" w:tooltip="Israel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Israeli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athletes at the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5" w:tooltip="1972 Summer Olympic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Munich Olympic Games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Two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die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in the attack and nine are murdered the following day. (50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08E2CD" w14:textId="77777777" w:rsidR="007A105D" w:rsidRPr="007B48CD" w:rsidRDefault="007A105D" w:rsidP="007A105D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1522 - The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6" w:tooltip="Victoria (ship)" w:history="1">
              <w:r w:rsidRPr="007B48CD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Victoria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returns to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7B48CD">
              <w:rPr>
                <w:sz w:val="16"/>
                <w:szCs w:val="16"/>
              </w:rPr>
              <w:fldChar w:fldCharType="begin"/>
            </w:r>
            <w:r w:rsidRPr="007B48CD">
              <w:rPr>
                <w:sz w:val="16"/>
                <w:szCs w:val="16"/>
              </w:rPr>
              <w:instrText xml:space="preserve"> HYPERLINK "http://en.wikipedia.org/wiki/Sanl%C3%BAcar_de_Barrameda" \o "Sanlúcar de Barrameda" </w:instrText>
            </w:r>
            <w:r w:rsidRPr="007B48CD">
              <w:rPr>
                <w:sz w:val="16"/>
                <w:szCs w:val="16"/>
              </w:rPr>
              <w:fldChar w:fldCharType="separate"/>
            </w:r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>Sanlúcar</w:t>
            </w:r>
            <w:proofErr w:type="spellEnd"/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 xml:space="preserve"> de </w:t>
            </w:r>
            <w:proofErr w:type="spellStart"/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>Barrameda</w:t>
            </w:r>
            <w:proofErr w:type="spellEnd"/>
            <w:r w:rsidRPr="007B48CD">
              <w:rPr>
                <w:sz w:val="16"/>
                <w:szCs w:val="16"/>
              </w:rPr>
              <w:fldChar w:fldCharType="end"/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in Spain, the only surviving ship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7" w:tooltip="Ferdinand Magella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Ferdinand Magellan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's expedition and the first known ship to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8" w:tooltip="Circumnavigate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circumnavigate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the world. (500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  <w:p w14:paraId="735AA263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714AAFE" w14:textId="73FD7253" w:rsidR="004D06B5" w:rsidRPr="007B48CD" w:rsidRDefault="007B48CD" w:rsidP="004D06B5">
            <w:r>
              <w:fldChar w:fldCharType="begin"/>
            </w:r>
            <w:r>
              <w:instrText xml:space="preserve"> INCLUDEPICTURE "https://upload.wikimedia.org/wikipedia/commons/thumb/9/9c/Ferdinand_Magellan.jpg/220px-Ferdinand_Magellan.jpg"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DDEC58" wp14:editId="004BB8CE">
                  <wp:extent cx="1188720" cy="1326630"/>
                  <wp:effectExtent l="0" t="0" r="508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3"/>
                          <a:stretch/>
                        </pic:blipFill>
                        <pic:spPr bwMode="auto">
                          <a:xfrm>
                            <a:off x="0" y="0"/>
                            <a:ext cx="1188720" cy="132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F0DC5D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42D2FF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A55A2E" w14:textId="77777777" w:rsidR="004D06B5" w:rsidRPr="007B48CD" w:rsidRDefault="004D06B5" w:rsidP="004D06B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D06B5" w:rsidRPr="00BC3D59" w14:paraId="2EA42D4C" w14:textId="77777777" w:rsidTr="004D06B5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0610119" w14:textId="2DFF9EEE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4740F3F" w14:textId="4280D8C4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379C4C6" w14:textId="6408BBE8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17E8E15" w14:textId="3E1D91EB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F1DB7A3" w14:textId="0F73A7A9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1AB35E" w14:textId="62F3B637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55FFE1B" w14:textId="7DD1D59E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</w:tr>
      <w:tr w:rsidR="004D06B5" w:rsidRPr="00BC3D59" w14:paraId="75D721A6" w14:textId="77777777" w:rsidTr="004D06B5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B6A8E21" w14:textId="77777777" w:rsidR="004D06B5" w:rsidRPr="007B48CD" w:rsidRDefault="004D06B5" w:rsidP="004D06B5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1DB79CD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DCAA62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B811D49" w14:textId="77777777" w:rsidR="004D06B5" w:rsidRPr="007B48CD" w:rsidRDefault="004D06B5" w:rsidP="004D06B5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4D4F64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7EB68F3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D25FFE7" w14:textId="77777777" w:rsidR="004D06B5" w:rsidRPr="007B48CD" w:rsidRDefault="004D06B5" w:rsidP="004D06B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D06B5" w:rsidRPr="00BC3D59" w14:paraId="0BE45E25" w14:textId="77777777" w:rsidTr="004D06B5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932CA40" w14:textId="4B778462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C85D74A" w14:textId="431E8FCD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5A0E3CA" w14:textId="067F7581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84F6ED0" w14:textId="62CB9B05" w:rsidR="004D06B5" w:rsidRPr="007B48CD" w:rsidRDefault="004D06B5" w:rsidP="004D06B5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A5ADE67" w14:textId="380701C2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130224" w14:textId="7FDB3B60" w:rsidR="004D06B5" w:rsidRPr="007B48CD" w:rsidRDefault="004D06B5" w:rsidP="004D06B5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345E80E" w14:textId="4767FACF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</w:tr>
      <w:tr w:rsidR="004D06B5" w:rsidRPr="00BC3D59" w14:paraId="643EB074" w14:textId="77777777" w:rsidTr="004D06B5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FC6AFC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8A13291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B1DC988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0C92C9D" w14:textId="1DD8DC64" w:rsidR="004D06B5" w:rsidRPr="007B48CD" w:rsidRDefault="007A105D" w:rsidP="007A105D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1972 - Philippine President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20" w:tooltip="Ferdinand Marco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Ferdinand Marcos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begins authoritarian rule by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21" w:tooltip="Proclamation № 1081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declaring martial law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(50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4A1E8F" w14:textId="7AF84B96" w:rsidR="007B48CD" w:rsidRDefault="007B48CD" w:rsidP="007B48CD">
            <w:r>
              <w:fldChar w:fldCharType="begin"/>
            </w:r>
            <w:r>
              <w:instrText xml:space="preserve"> INCLUDEPICTURE "https://upload.wikimedia.org/wikipedia/commons/thumb/9/9b/Ferdinand_Marcos.jpg/220px-Ferdinand_Marcos.jpg"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F280F5" wp14:editId="090B7861">
                  <wp:extent cx="1188076" cy="763978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6" b="45945"/>
                          <a:stretch/>
                        </pic:blipFill>
                        <pic:spPr bwMode="auto">
                          <a:xfrm>
                            <a:off x="0" y="0"/>
                            <a:ext cx="1188720" cy="76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0C16472" w14:textId="77777777" w:rsidR="004D06B5" w:rsidRPr="007B48CD" w:rsidRDefault="004D06B5" w:rsidP="004D06B5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48E6771" w14:textId="683B9220" w:rsidR="007B48CD" w:rsidRDefault="007B48CD" w:rsidP="007B48CD">
            <w:r>
              <w:fldChar w:fldCharType="begin"/>
            </w:r>
            <w:r>
              <w:instrText xml:space="preserve"> INCLUDEPICTURE "https://upload.wikimedia.org/wikipedia/commons/thumb/6/68/TupacamaruI.JPG/220px-TupacamaruI.JPG"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C0BFE4" wp14:editId="29A1EC96">
                  <wp:extent cx="1188720" cy="763905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16"/>
                          <a:stretch/>
                        </pic:blipFill>
                        <pic:spPr bwMode="auto">
                          <a:xfrm>
                            <a:off x="0" y="0"/>
                            <a:ext cx="118872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63721FC" w14:textId="77777777" w:rsidR="004D06B5" w:rsidRPr="007B48CD" w:rsidRDefault="004D06B5" w:rsidP="004D06B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1F9FB4" w14:textId="666C76BD" w:rsidR="004D06B5" w:rsidRPr="007B48CD" w:rsidRDefault="00AF65D1" w:rsidP="004D06B5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1572 - Death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proofErr w:type="spellStart"/>
            <w:r w:rsidRPr="007B48CD">
              <w:rPr>
                <w:sz w:val="16"/>
                <w:szCs w:val="16"/>
              </w:rPr>
              <w:fldChar w:fldCharType="begin"/>
            </w:r>
            <w:r w:rsidRPr="007B48CD">
              <w:rPr>
                <w:sz w:val="16"/>
                <w:szCs w:val="16"/>
              </w:rPr>
              <w:instrText xml:space="preserve"> HYPERLINK "http://en.wikipedia.org/wiki/T%C3%BApac_Amaru" \o "Túpac Amaru" </w:instrText>
            </w:r>
            <w:r w:rsidRPr="007B48CD">
              <w:rPr>
                <w:sz w:val="16"/>
                <w:szCs w:val="16"/>
              </w:rPr>
              <w:fldChar w:fldCharType="separate"/>
            </w:r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>Túpac</w:t>
            </w:r>
            <w:proofErr w:type="spellEnd"/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 xml:space="preserve"> </w:t>
            </w:r>
            <w:proofErr w:type="spellStart"/>
            <w:r w:rsidRPr="007B48CD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>Amaru</w:t>
            </w:r>
            <w:proofErr w:type="spellEnd"/>
            <w:r w:rsidRPr="007B48CD">
              <w:rPr>
                <w:sz w:val="16"/>
                <w:szCs w:val="16"/>
              </w:rPr>
              <w:fldChar w:fldCharType="end"/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last of the Incas (450 years ago today)</w:t>
            </w:r>
          </w:p>
        </w:tc>
      </w:tr>
      <w:tr w:rsidR="004D06B5" w:rsidRPr="00BC3D59" w14:paraId="41BDE1C5" w14:textId="77777777" w:rsidTr="004D06B5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40439EA" w14:textId="6B060EB1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12EB5CD" w14:textId="626E9F0D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801539D" w14:textId="48D88E36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5F17538" w14:textId="36D49B50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B2AAE40" w14:textId="155722E8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6B9CF9" w14:textId="4AE2E5C3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E71E07D" w14:textId="478DA64A" w:rsidR="004D06B5" w:rsidRPr="007B48CD" w:rsidRDefault="004D06B5" w:rsidP="004D06B5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D06B5" w:rsidRPr="00BC3D59" w14:paraId="52569E3D" w14:textId="77777777" w:rsidTr="004D06B5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8B0B8C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D46D08D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0BB9121" w14:textId="77777777" w:rsidR="004D06B5" w:rsidRPr="007B48CD" w:rsidRDefault="004D06B5" w:rsidP="004D06B5">
            <w:pPr>
              <w:rPr>
                <w:rFonts w:ascii="Calibri" w:eastAsia="Times New Roman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6BB8C02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F70D95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D0D356" w14:textId="77777777" w:rsidR="004D06B5" w:rsidRPr="007B48CD" w:rsidRDefault="004D06B5" w:rsidP="004D06B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1486BA7" w14:textId="77777777" w:rsidR="004D06B5" w:rsidRPr="007B48CD" w:rsidRDefault="004D06B5" w:rsidP="004D06B5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0016952" w14:textId="77777777" w:rsidR="004D06B5" w:rsidRPr="00BC3D59" w:rsidRDefault="004D06B5" w:rsidP="004D06B5">
      <w:pPr>
        <w:rPr>
          <w:rFonts w:ascii="Calibri" w:hAnsi="Calibri"/>
          <w:sz w:val="16"/>
          <w:szCs w:val="16"/>
        </w:rPr>
      </w:pPr>
    </w:p>
    <w:p w14:paraId="313247F4" w14:textId="77777777" w:rsidR="004D06B5" w:rsidRDefault="004D06B5" w:rsidP="004D06B5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p w14:paraId="60392996" w14:textId="23E375F1" w:rsidR="004D06B5" w:rsidRDefault="004D06B5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2C419A" w:rsidRPr="00BC3D59" w14:paraId="484B1100" w14:textId="77777777" w:rsidTr="001F33E0">
        <w:tc>
          <w:tcPr>
            <w:tcW w:w="2500" w:type="pct"/>
            <w:shd w:val="clear" w:color="auto" w:fill="0000FF"/>
          </w:tcPr>
          <w:p w14:paraId="21D8BBEE" w14:textId="399DC741" w:rsidR="002C419A" w:rsidRPr="00BC3D59" w:rsidRDefault="002C419A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October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2022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12AE6AFC" w14:textId="0548691A" w:rsidR="002C419A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5F4C3EA" wp14:editId="5A0CCE0F">
                  <wp:extent cx="3950325" cy="745344"/>
                  <wp:effectExtent l="0" t="0" r="0" b="4445"/>
                  <wp:docPr id="21" name="Picture 2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7987099A" w14:textId="77777777" w:rsidTr="001F33E0">
        <w:sdt>
          <w:sdtPr>
            <w:rPr>
              <w:color w:val="auto"/>
            </w:rPr>
            <w:id w:val="1234891030"/>
            <w:placeholder>
              <w:docPart w:val="DF8F069246CD75458F8C8A757E5B8286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02D80379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1872497932"/>
            <w:placeholder>
              <w:docPart w:val="6C9CC3C49DBFE747BF51441212E0E44F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3409DD99" w14:textId="767467E6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4C8853AD" w14:textId="77777777" w:rsidR="002C419A" w:rsidRPr="00BC3D59" w:rsidRDefault="002C419A" w:rsidP="002C419A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2C419A" w:rsidRPr="00BC3D59" w14:paraId="56E077BE" w14:textId="77777777" w:rsidTr="002C4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24FF0212" w14:textId="77777777" w:rsidR="002C419A" w:rsidRPr="00BC3D59" w:rsidRDefault="002C419A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65FF276E" w14:textId="77777777" w:rsidR="002C419A" w:rsidRPr="00BC3D59" w:rsidRDefault="002C419A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08989E53" w14:textId="77777777" w:rsidR="002C419A" w:rsidRPr="00BC3D59" w:rsidRDefault="002C419A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61FE9730" w14:textId="77777777" w:rsidR="002C419A" w:rsidRPr="00BC3D59" w:rsidRDefault="002C419A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7EFAFFC0" w14:textId="77777777" w:rsidR="002C419A" w:rsidRPr="00BC3D59" w:rsidRDefault="002C419A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7E32577E" w14:textId="77777777" w:rsidR="002C419A" w:rsidRPr="00BC3D59" w:rsidRDefault="002C419A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6C536898" w14:textId="77777777" w:rsidR="002C419A" w:rsidRPr="00BC3D59" w:rsidRDefault="002C419A" w:rsidP="001F33E0">
            <w:pPr>
              <w:pStyle w:val="Days"/>
            </w:pPr>
            <w:r w:rsidRPr="00BC3D59">
              <w:t>Saturday</w:t>
            </w:r>
          </w:p>
        </w:tc>
      </w:tr>
      <w:tr w:rsidR="002C419A" w:rsidRPr="00BC3D59" w14:paraId="324B0BDC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C5E9CD8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54B40F17" w14:textId="77777777" w:rsidR="002C419A" w:rsidRPr="007B48CD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AB3D2A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FA6113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0EF20B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0C67C6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99E2054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</w:tr>
      <w:tr w:rsidR="002C419A" w:rsidRPr="00BC3D59" w14:paraId="673649FC" w14:textId="77777777" w:rsidTr="002C419A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12CC7E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603BC1E2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F89D935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5ECBDB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DBF3EF0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DE67BC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B3E7C60" w14:textId="77777777" w:rsidR="002C419A" w:rsidRPr="007B48CD" w:rsidRDefault="002C419A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419A" w:rsidRPr="00BC3D59" w14:paraId="3358E9D2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8C143F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58C7B4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F1F29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5F59A6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A301BD4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A894BF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85F1943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</w:tr>
      <w:tr w:rsidR="002C419A" w:rsidRPr="00BC3D59" w14:paraId="7BD845CC" w14:textId="77777777" w:rsidTr="002C419A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50EE5E4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965C67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E63CFEF" w14:textId="64314FA7" w:rsidR="002C419A" w:rsidRPr="007B48CD" w:rsidRDefault="00AF65D1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1822 -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24" w:tooltip="Rutherford B. Haye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Rutherford B. Hayes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general, lawyer, and politician, 19th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25" w:tooltip="President of the United State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President of the United States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(d. 1893) (200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2CC89C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F18D8C5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40DE14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9456F1" w14:textId="77777777" w:rsidR="002C419A" w:rsidRPr="007B48CD" w:rsidRDefault="002C419A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C419A" w:rsidRPr="00BC3D59" w14:paraId="3C64EE11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2FA92A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D9E28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ED3E2D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1B1C90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7A5F4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DA6B83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F59BBF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</w:tr>
      <w:tr w:rsidR="002C419A" w:rsidRPr="00BC3D59" w14:paraId="623CCD2F" w14:textId="77777777" w:rsidTr="002C419A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0DC970" w14:textId="77777777" w:rsidR="002C419A" w:rsidRPr="007B48CD" w:rsidRDefault="002C419A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6F57733" w14:textId="196997A1" w:rsidR="002C419A" w:rsidRPr="007B48CD" w:rsidRDefault="007B48CD" w:rsidP="001F33E0">
            <w:r>
              <w:fldChar w:fldCharType="begin"/>
            </w:r>
            <w:r>
              <w:instrText xml:space="preserve"> INCLUDEPICTURE "https://upload.wikimedia.org/wikipedia/commons/thumb/4/4e/Emily_Wilding_Davison.jpg/220px-Emily_Wilding_Davison.jpg"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76DB458" wp14:editId="64538E73">
                  <wp:extent cx="1188720" cy="779488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17"/>
                          <a:stretch/>
                        </pic:blipFill>
                        <pic:spPr bwMode="auto">
                          <a:xfrm>
                            <a:off x="0" y="0"/>
                            <a:ext cx="1188720" cy="77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1EAAB22" w14:textId="4EEA2859" w:rsidR="002C419A" w:rsidRPr="007B48CD" w:rsidRDefault="00AF65D1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27" w:tooltip="Emily Daviso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Emily Davison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educator and activist (d. 1913) (150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B3F565" w14:textId="4A5C5FC7" w:rsidR="002C419A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28" w:tooltip="Ralph Vaughan William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Ralph Vaughan Williams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composer and educator (d. 1958) (150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D9E674" w14:textId="552C23E3" w:rsidR="002C419A" w:rsidRPr="007B48CD" w:rsidRDefault="007B48CD" w:rsidP="001F33E0">
            <w:r>
              <w:fldChar w:fldCharType="begin"/>
            </w:r>
            <w:r>
              <w:instrText xml:space="preserve"> INCLUDEPICTURE "https://upload.wikimedia.org/wikipedia/en/thumb/c/c0/Ralph-Vaughan-Williams-by-Hopp%C3%A9-1921.jpg/220px-Ralph-Vaughan-Williams-by-Hopp%C3%A9-1921.jpg"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BE0230" wp14:editId="5659FC2D">
                  <wp:extent cx="760899" cy="710044"/>
                  <wp:effectExtent l="0" t="0" r="1270" b="1270"/>
                  <wp:docPr id="51" name="Picture 51" descr="Semi-profile of European man in early middle age, clean-shaven, with full head of dark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mi-profile of European man in early middle age, clean-shaven, with full head of dark h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70"/>
                          <a:stretch/>
                        </pic:blipFill>
                        <pic:spPr bwMode="auto">
                          <a:xfrm>
                            <a:off x="0" y="0"/>
                            <a:ext cx="770623" cy="7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E6ADAE9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5D16B3" w14:textId="77777777" w:rsidR="002C419A" w:rsidRPr="007B48CD" w:rsidRDefault="002C419A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C419A" w:rsidRPr="00BC3D59" w14:paraId="45BEA999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985D17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D380D1A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A5B7EC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31C6EF1" w14:textId="77777777" w:rsidR="002C419A" w:rsidRPr="007B48CD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4D8DFAD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F09DEAA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8B0126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</w:tr>
      <w:tr w:rsidR="002C419A" w:rsidRPr="00BC3D59" w14:paraId="537C3957" w14:textId="77777777" w:rsidTr="002C419A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E7D248E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F02A7C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5419B3" w14:textId="676ABE1E" w:rsidR="00AF65D1" w:rsidRPr="007B48CD" w:rsidRDefault="00AF65D1" w:rsidP="00AF65D1">
            <w:pPr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The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0" w:tooltip="British Broadcasting Company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British Broadcasting Company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is founded to provide a national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  <w:p w14:paraId="559ABB26" w14:textId="205790A0" w:rsidR="002C419A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sz w:val="16"/>
                <w:szCs w:val="16"/>
              </w:rPr>
              <w:t>broadcasting</w:t>
            </w:r>
            <w:r w:rsidRPr="007B48CD">
              <w:rPr>
                <w:sz w:val="16"/>
                <w:szCs w:val="16"/>
              </w:rPr>
              <w:t xml:space="preserve"> 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service. (100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90CCF35" w14:textId="77777777" w:rsidR="00AF65D1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British Conservative MPs vote to terminate the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1" w:tooltip="Lloyd George ministry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coalition government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with the Liberal Party. (100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  <w:p w14:paraId="2C0A946C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ECB120" w14:textId="77777777" w:rsidR="002C419A" w:rsidRPr="007B48CD" w:rsidRDefault="002C419A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60418C3" w14:textId="77777777" w:rsidR="00AF65D1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1772 -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32" w:tooltip="Samuel Taylor Coleridge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Samuel Taylor Coleridge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poet, philosopher, and critic (d. 1834) (250 years ago today)</w:t>
            </w:r>
          </w:p>
          <w:p w14:paraId="0F53F3D1" w14:textId="77777777" w:rsidR="002C419A" w:rsidRPr="007B48CD" w:rsidRDefault="002C419A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2BD4E94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  <w:tr w:rsidR="002C419A" w:rsidRPr="00BC3D59" w14:paraId="40CA1718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489D7E4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72C3F5C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7879E3D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8CE60A1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05DCB7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95473C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7EB1679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</w:tr>
      <w:tr w:rsidR="002C419A" w:rsidRPr="00BC3D59" w14:paraId="59A3F8BF" w14:textId="77777777" w:rsidTr="002C419A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E4C638" w14:textId="69B99C2D" w:rsidR="002C419A" w:rsidRPr="007B48CD" w:rsidRDefault="00AF65D1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1972 - Vietnam War: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3" w:tooltip="Operation Linebacker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Operation Linebacker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, a US bombing campaign against North Vietnam in response to its Easter Offensive, ends after five months. (50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FD5100" w14:textId="77777777" w:rsidR="00AF65D1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1972 - Death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34" w:tooltip="Jackie Robinso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Jackie Robinson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baseball player and sportscaster (b. 1919) (50 years ago today)</w:t>
            </w:r>
          </w:p>
          <w:p w14:paraId="1A95054C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F8FBDD" w14:textId="10A958A5" w:rsidR="002C419A" w:rsidRPr="007B48CD" w:rsidRDefault="007B48CD" w:rsidP="001F33E0">
            <w:r>
              <w:fldChar w:fldCharType="begin"/>
            </w:r>
            <w:r>
              <w:instrText xml:space="preserve"> INCLUDEPICTURE "https://upload.wikimedia.org/wikipedia/commons/thumb/2/2d/Jackie_Robinson%2C_Brooklyn_Dodgers%2C_1954.jpg/220px-Jackie_Robinson%2C_Brooklyn_Dodgers%2C_1954.jpg"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93E309" wp14:editId="1745BEE9">
                  <wp:extent cx="1188430" cy="1064302"/>
                  <wp:effectExtent l="0" t="0" r="5715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97" b="11422"/>
                          <a:stretch/>
                        </pic:blipFill>
                        <pic:spPr bwMode="auto">
                          <a:xfrm>
                            <a:off x="0" y="0"/>
                            <a:ext cx="1188720" cy="10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7E34386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4A23748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70ABDB6" w14:textId="77777777" w:rsidR="00AF65D1" w:rsidRPr="007B48CD" w:rsidRDefault="00AF65D1" w:rsidP="00AF65D1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Italian fascists led by Benito Mussolini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6" w:tooltip="March on Rome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march on Rome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and take over the Italian government. (100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  <w:p w14:paraId="6E2FA98F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88BC13" w14:textId="0479F5A0" w:rsidR="002C419A" w:rsidRPr="007B48CD" w:rsidRDefault="007B48CD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5D0AEE6" wp14:editId="50B62DE6">
                  <wp:extent cx="1188720" cy="723900"/>
                  <wp:effectExtent l="0" t="0" r="5080" b="0"/>
                  <wp:docPr id="49" name="Picture 49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group of men posing for a photo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19A" w:rsidRPr="00BC3D59" w14:paraId="1E7CF4C2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B09393" w14:textId="3F32834C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41A477F" w14:textId="1C9ED965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31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F35857D" w14:textId="50526F3A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34EE8A5" w14:textId="32D5D4D3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3FF2C9" w14:textId="385BBFB2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51D1A0" w14:textId="3F0EDDB2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AE3C157" w14:textId="1506C060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8305925" w14:textId="46AD0E8B" w:rsidR="002C419A" w:rsidRDefault="002C419A" w:rsidP="00B617C1"/>
    <w:p w14:paraId="75C94D72" w14:textId="33D9EDCE" w:rsidR="002C419A" w:rsidRDefault="002C419A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2C419A" w:rsidRPr="00BC3D59" w14:paraId="2C23A085" w14:textId="77777777" w:rsidTr="001F33E0">
        <w:tc>
          <w:tcPr>
            <w:tcW w:w="2500" w:type="pct"/>
            <w:shd w:val="clear" w:color="auto" w:fill="0000FF"/>
          </w:tcPr>
          <w:p w14:paraId="595B673C" w14:textId="550DD594" w:rsidR="002C419A" w:rsidRPr="00BC3D59" w:rsidRDefault="002C419A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November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2022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22943E38" w14:textId="1A141655" w:rsidR="002C419A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FA97AA6" wp14:editId="73D2EC85">
                  <wp:extent cx="3950325" cy="745344"/>
                  <wp:effectExtent l="0" t="0" r="0" b="4445"/>
                  <wp:docPr id="22" name="Picture 22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68FCA813" w14:textId="77777777" w:rsidTr="001F33E0">
        <w:sdt>
          <w:sdtPr>
            <w:rPr>
              <w:color w:val="auto"/>
            </w:rPr>
            <w:id w:val="-973976318"/>
            <w:placeholder>
              <w:docPart w:val="1EAA63782DB3F34CA758C9D92A221266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6DD1CE4D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1921363177"/>
            <w:placeholder>
              <w:docPart w:val="5DDCAF9271B79448BF1CC49350145369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24E464D3" w14:textId="4F1565F4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3FC8CE4C" w14:textId="77777777" w:rsidR="002C419A" w:rsidRPr="00BC3D59" w:rsidRDefault="002C419A" w:rsidP="002C419A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2C419A" w:rsidRPr="00BC3D59" w14:paraId="2D9CCF27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159F1AF2" w14:textId="77777777" w:rsidR="002C419A" w:rsidRPr="00BC3D59" w:rsidRDefault="002C419A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13D96785" w14:textId="77777777" w:rsidR="002C419A" w:rsidRPr="00BC3D59" w:rsidRDefault="002C419A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1665163C" w14:textId="77777777" w:rsidR="002C419A" w:rsidRPr="00BC3D59" w:rsidRDefault="002C419A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3F12C920" w14:textId="77777777" w:rsidR="002C419A" w:rsidRPr="00BC3D59" w:rsidRDefault="002C419A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4EBA957C" w14:textId="77777777" w:rsidR="002C419A" w:rsidRPr="00BC3D59" w:rsidRDefault="002C419A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67058D1D" w14:textId="77777777" w:rsidR="002C419A" w:rsidRPr="00BC3D59" w:rsidRDefault="002C419A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5B036DEC" w14:textId="77777777" w:rsidR="002C419A" w:rsidRPr="00BC3D59" w:rsidRDefault="002C419A" w:rsidP="001F33E0">
            <w:pPr>
              <w:pStyle w:val="Days"/>
            </w:pPr>
            <w:r w:rsidRPr="00BC3D59">
              <w:t>Saturday</w:t>
            </w:r>
          </w:p>
        </w:tc>
      </w:tr>
      <w:tr w:rsidR="002C419A" w:rsidRPr="00BC3D59" w14:paraId="7FA87099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3C3CB87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3963FB5F" w14:textId="77777777" w:rsidR="002C419A" w:rsidRPr="007B48CD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BAF32C5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B3B7F71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494DDA7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E083412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BC27FAA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5</w:t>
            </w:r>
          </w:p>
        </w:tc>
      </w:tr>
      <w:tr w:rsidR="002C419A" w:rsidRPr="00BC3D59" w14:paraId="45683D68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F4A799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73CE88E6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566C42F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28116D0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F547F0" w14:textId="3BA8BFF3" w:rsidR="007B48CD" w:rsidRDefault="007B48CD" w:rsidP="007B48CD">
            <w:r>
              <w:fldChar w:fldCharType="begin"/>
            </w:r>
            <w:r>
              <w:instrText xml:space="preserve"> INCLUDEPICTURE "https://upload.wikimedia.org/wikipedia/commons/thumb/2/24/Howard_carter.jpg/220px-Howard_carter.jpg"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7B0ED8" wp14:editId="1467B679">
                  <wp:extent cx="1188720" cy="824459"/>
                  <wp:effectExtent l="0" t="0" r="508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20"/>
                          <a:stretch/>
                        </pic:blipFill>
                        <pic:spPr bwMode="auto">
                          <a:xfrm>
                            <a:off x="0" y="0"/>
                            <a:ext cx="1188720" cy="8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D551E4E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57849AA" w14:textId="0045DF1B" w:rsidR="002C419A" w:rsidRPr="007B48CD" w:rsidRDefault="00035F9D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In Egypt, British archaeologist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9" w:tooltip="Howard Carter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Howard Carter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and his men find the entrance to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40" w:tooltip="Tutankhamu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Tutankhamun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's tomb in the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41" w:tooltip="Valley of the King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Valley of the Kings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(100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AEC27E" w14:textId="511A41BB" w:rsidR="002C419A" w:rsidRPr="007B48CD" w:rsidRDefault="00035F9D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1872 -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42" w:tooltip="Women's suffrage in the United States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Women's suffrage in the United States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: In defiance of the law, suffragist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43" w:tooltip="Susan B. Anthony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Susan B. Anthony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votes for the first time, and is later fined $100. (150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</w:tr>
      <w:tr w:rsidR="002C419A" w:rsidRPr="00BC3D59" w14:paraId="116F9F58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B088C42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1F992C6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E8084C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371BD4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D7611B2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91C484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42CB02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</w:tr>
      <w:tr w:rsidR="002C419A" w:rsidRPr="00BC3D59" w14:paraId="31BAD76D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40A327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BFBAC8" w14:textId="73225D77" w:rsidR="002C419A" w:rsidRPr="007B48CD" w:rsidRDefault="00035F9D" w:rsidP="00035F9D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1972 - US President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44" w:tooltip="Richard Nixon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Richard Nixon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is re-elected President. (50 years </w:t>
            </w:r>
            <w:proofErr w:type="gramStart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A6D3332" w14:textId="7BAE4800" w:rsidR="002C419A" w:rsidRPr="00B667D2" w:rsidRDefault="007B48CD" w:rsidP="001F33E0">
            <w:r>
              <w:fldChar w:fldCharType="begin"/>
            </w:r>
            <w:r>
              <w:instrText xml:space="preserve"> INCLUDEPICTURE "https://upload.wikimedia.org/wikipedia/commons/thumb/2/2c/Richard_Nixon_presidential_portrait_%281%29.jpg/220px-Richard_Nixon_presidential_portrait_%281%29.jpg"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1DF0A1" wp14:editId="2F5F723D">
                  <wp:extent cx="790444" cy="647868"/>
                  <wp:effectExtent l="0" t="0" r="0" b="0"/>
                  <wp:docPr id="53" name="Picture 53" descr="Presidential portrait of Richard Ni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esidential portrait of Richard Nix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4" b="29342"/>
                          <a:stretch/>
                        </pic:blipFill>
                        <pic:spPr bwMode="auto">
                          <a:xfrm>
                            <a:off x="0" y="0"/>
                            <a:ext cx="812329" cy="66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51D9E6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2127D2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015FE8" w14:textId="1A4A1D30" w:rsidR="002C419A" w:rsidRPr="007B48CD" w:rsidRDefault="00035F9D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46" w:tooltip="Kurt Vonnegut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Kurt Vonnegut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novelist, short story writer, and essayist (d. 2007)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FC91F1A" w14:textId="680D30E4" w:rsidR="002C419A" w:rsidRPr="00B667D2" w:rsidRDefault="00B667D2" w:rsidP="001F33E0">
            <w:r>
              <w:fldChar w:fldCharType="begin"/>
            </w:r>
            <w:r>
              <w:instrText xml:space="preserve"> INCLUDEPICTURE "https://upload.wikimedia.org/wikipedia/commons/thumb/5/5e/Kurt_Vonnegut_1972.jpg/220px-Kurt_Vonnegut_1972.jpg"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8055D4" wp14:editId="4423E18E">
                  <wp:extent cx="624049" cy="630566"/>
                  <wp:effectExtent l="0" t="0" r="0" b="4445"/>
                  <wp:docPr id="54" name="Picture 54" descr="Vonnegut in February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nnegut in February 19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5" b="17629"/>
                          <a:stretch/>
                        </pic:blipFill>
                        <pic:spPr bwMode="auto">
                          <a:xfrm>
                            <a:off x="0" y="0"/>
                            <a:ext cx="642449" cy="64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2C419A" w:rsidRPr="00BC3D59" w14:paraId="0DF12BC3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7E7462A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E7BA3B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8451B0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E2B543A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F4B301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81392D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27B441F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19</w:t>
            </w:r>
          </w:p>
        </w:tc>
      </w:tr>
      <w:tr w:rsidR="002C419A" w:rsidRPr="00BC3D59" w14:paraId="14BA2280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8288ACA" w14:textId="77777777" w:rsidR="002C419A" w:rsidRPr="007B48CD" w:rsidRDefault="002C419A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6615501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06D750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7EEAA2" w14:textId="77777777" w:rsidR="002C419A" w:rsidRPr="007B48CD" w:rsidRDefault="002C419A" w:rsidP="001F33E0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FC2922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BC2E6DA" w14:textId="612AB903" w:rsidR="002C419A" w:rsidRPr="007B48CD" w:rsidRDefault="00035F9D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Death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48" w:tooltip="Marcel Proust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Marcel Proust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French author and critic (b. 1871) (100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F1F0971" w14:textId="77777777" w:rsidR="002C419A" w:rsidRPr="007B48CD" w:rsidRDefault="002C419A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C419A" w:rsidRPr="00BC3D59" w14:paraId="24F41511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3CA3216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EF0489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31C9C99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BB05CB8" w14:textId="77777777" w:rsidR="002C419A" w:rsidRPr="007B48CD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7E1CF17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24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CD293CE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7B48CD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57CEF46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</w:tr>
      <w:tr w:rsidR="002C419A" w:rsidRPr="00BC3D59" w14:paraId="4D8E8908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D8EF56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629EFF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7A4D91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FE7E9B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94BCC5D" w14:textId="43937E0F" w:rsidR="002C419A" w:rsidRPr="007B48CD" w:rsidRDefault="00035F9D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Death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49" w:tooltip="Erskine Childers (author)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Erskine Childers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Irish soldier, journalist, and author (b. 1870)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BEBCD47" w14:textId="0228BA7E" w:rsidR="002C419A" w:rsidRPr="00B667D2" w:rsidRDefault="00B667D2" w:rsidP="001F33E0">
            <w:r>
              <w:fldChar w:fldCharType="begin"/>
            </w:r>
            <w:r>
              <w:instrText xml:space="preserve"> INCLUDEPICTURE "https://upload.wikimedia.org/wikipedia/en/thumb/4/40/Peanuts_gang.png/220px-Peanuts_gang.png"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DD90DE" wp14:editId="715F0A79">
                  <wp:extent cx="1188720" cy="892175"/>
                  <wp:effectExtent l="0" t="0" r="5080" b="0"/>
                  <wp:docPr id="55" name="Picture 55" descr="The characters from Peanuts holding aloft Charlie Brown and Snoop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characters from Peanuts holding aloft Charlie Brown and Snoop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02EC6D3" w14:textId="25BC9A96" w:rsidR="002C419A" w:rsidRPr="007B48CD" w:rsidRDefault="00830DC4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51" w:tooltip="Charles M. Schulz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Charles M. Schulz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cartoonist, created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52" w:tooltip="Peanuts" w:history="1">
              <w:r w:rsidRPr="007B48CD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Peanuts</w:t>
              </w:r>
            </w:hyperlink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(d. 2000) (100 years ago today)</w:t>
            </w:r>
          </w:p>
        </w:tc>
      </w:tr>
      <w:tr w:rsidR="002C419A" w:rsidRPr="00BC3D59" w14:paraId="359080AF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02BE5D3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1CBB66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4E19AF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B3C426B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7B48CD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1CCAF75" w14:textId="157777CA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473D1E7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485FD0" w14:textId="77777777" w:rsidR="002C419A" w:rsidRPr="007B48CD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419A" w:rsidRPr="00BC3D59" w14:paraId="1CFA2E47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A5966A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881603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9C118BA" w14:textId="77777777" w:rsidR="002C419A" w:rsidRPr="007B48CD" w:rsidRDefault="002C419A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FDE74C9" w14:textId="10E8C88B" w:rsidR="002C419A" w:rsidRPr="007B48CD" w:rsidRDefault="00830DC4" w:rsidP="001F33E0">
            <w:pPr>
              <w:rPr>
                <w:sz w:val="16"/>
                <w:szCs w:val="16"/>
              </w:rPr>
            </w:pPr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1872 - Birth of</w:t>
            </w:r>
            <w:r w:rsidRPr="007B48CD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53" w:tooltip="John McCrae" w:history="1">
              <w:r w:rsidRPr="007B48CD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John McCrae</w:t>
              </w:r>
            </w:hyperlink>
            <w:r w:rsidRPr="007B48C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Canadian physician, soldier, and poet (d. 1918) (150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4330C00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56032B1" w14:textId="77777777" w:rsidR="002C419A" w:rsidRPr="007B48CD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859036" w14:textId="77777777" w:rsidR="002C419A" w:rsidRPr="007B48CD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A84C802" w14:textId="7FBD666C" w:rsidR="002C419A" w:rsidRDefault="002C419A" w:rsidP="00B617C1"/>
    <w:p w14:paraId="200F3C04" w14:textId="77777777" w:rsidR="002C419A" w:rsidRDefault="002C419A">
      <w:r>
        <w:br w:type="page"/>
      </w:r>
    </w:p>
    <w:p w14:paraId="54E8BD92" w14:textId="272B827C" w:rsidR="002C419A" w:rsidRDefault="002C419A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2C419A" w:rsidRPr="00BC3D59" w14:paraId="7B034B27" w14:textId="77777777" w:rsidTr="001F33E0">
        <w:tc>
          <w:tcPr>
            <w:tcW w:w="2500" w:type="pct"/>
            <w:shd w:val="clear" w:color="auto" w:fill="0000FF"/>
          </w:tcPr>
          <w:p w14:paraId="6FEEAE09" w14:textId="6F45DD86" w:rsidR="002C419A" w:rsidRPr="00BC3D59" w:rsidRDefault="002C419A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December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2022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32978CDA" w14:textId="59246474" w:rsidR="002C419A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42E91DA" wp14:editId="699E3E9F">
                  <wp:extent cx="3950325" cy="745344"/>
                  <wp:effectExtent l="0" t="0" r="0" b="4445"/>
                  <wp:docPr id="23" name="Picture 2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04726D50" w14:textId="77777777" w:rsidTr="001F33E0">
        <w:sdt>
          <w:sdtPr>
            <w:rPr>
              <w:color w:val="auto"/>
            </w:rPr>
            <w:id w:val="-205874545"/>
            <w:placeholder>
              <w:docPart w:val="1838837F38B063408FCC287540697ED7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48670DB4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1059063408"/>
            <w:placeholder>
              <w:docPart w:val="A3067A5AB054C440A46393937D5769AA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34859A04" w14:textId="44FEC288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34D85215" w14:textId="77777777" w:rsidR="002C419A" w:rsidRPr="00BC3D59" w:rsidRDefault="002C419A" w:rsidP="002C419A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2C419A" w:rsidRPr="00BC3D59" w14:paraId="4875C92A" w14:textId="77777777" w:rsidTr="002C4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69D1B60F" w14:textId="77777777" w:rsidR="002C419A" w:rsidRPr="00BC3D59" w:rsidRDefault="002C419A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2D4253C3" w14:textId="77777777" w:rsidR="002C419A" w:rsidRPr="00BC3D59" w:rsidRDefault="002C419A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64943269" w14:textId="77777777" w:rsidR="002C419A" w:rsidRPr="00BC3D59" w:rsidRDefault="002C419A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245EC66E" w14:textId="77777777" w:rsidR="002C419A" w:rsidRPr="00BC3D59" w:rsidRDefault="002C419A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62EF2D18" w14:textId="77777777" w:rsidR="002C419A" w:rsidRPr="00BC3D59" w:rsidRDefault="002C419A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0CA1E855" w14:textId="77777777" w:rsidR="002C419A" w:rsidRPr="00BC3D59" w:rsidRDefault="002C419A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3A5ACCF6" w14:textId="77777777" w:rsidR="002C419A" w:rsidRPr="00BC3D59" w:rsidRDefault="002C419A" w:rsidP="001F33E0">
            <w:pPr>
              <w:pStyle w:val="Days"/>
            </w:pPr>
            <w:r w:rsidRPr="00BC3D59">
              <w:t>Saturday</w:t>
            </w:r>
          </w:p>
        </w:tc>
      </w:tr>
      <w:tr w:rsidR="002C419A" w:rsidRPr="00BC3D59" w14:paraId="022607DA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9B33B41" w14:textId="77777777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1BF51524" w14:textId="77777777" w:rsidR="002C419A" w:rsidRPr="00B667D2" w:rsidRDefault="002C419A" w:rsidP="002C419A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438C877" w14:textId="77777777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16F5486" w14:textId="67CEC38F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70A639C" w14:textId="5849ABC6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49C23BA" w14:textId="1D4FBA93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513580E" w14:textId="4807BABB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3</w:t>
            </w:r>
          </w:p>
        </w:tc>
      </w:tr>
      <w:tr w:rsidR="002C419A" w:rsidRPr="00BC3D59" w14:paraId="370DA522" w14:textId="77777777" w:rsidTr="002C419A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807E5EE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320C83A0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5226962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4319E25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8CC2D9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1BF961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13AC7BF" w14:textId="77777777" w:rsidR="002C419A" w:rsidRPr="00B667D2" w:rsidRDefault="002C419A" w:rsidP="002C419A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C419A" w:rsidRPr="00BC3D59" w14:paraId="71766E2B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184CC6A" w14:textId="2BFD9CBB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EA2C7C9" w14:textId="3050ED6D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5D75C96" w14:textId="2BB14930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207B5FD" w14:textId="4B518111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CDDA066" w14:textId="10D13FB9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D5F3BB3" w14:textId="468647D1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9822947" w14:textId="01CCE1C3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2C419A" w:rsidRPr="00BC3D59" w14:paraId="3CEBB92C" w14:textId="77777777" w:rsidTr="002C419A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76D5E9B" w14:textId="4DF12DB1" w:rsidR="002C419A" w:rsidRPr="00B667D2" w:rsidRDefault="00830DC4" w:rsidP="002C419A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1872 - The crewless American brigantine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hyperlink r:id="rId54" w:tooltip="Mary Celeste" w:history="1">
              <w:r w:rsidRPr="00B667D2">
                <w:rPr>
                  <w:rStyle w:val="Hyperlink"/>
                  <w:rFonts w:ascii="Arial" w:hAnsi="Arial" w:cs="Arial"/>
                  <w:i/>
                  <w:iCs/>
                  <w:color w:val="3B6CC3"/>
                  <w:sz w:val="21"/>
                  <w:szCs w:val="21"/>
                </w:rPr>
                <w:t>Mary Celeste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drifting in the Atlantic, is discovered by the Canadian brig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Dei Gratia</w:t>
            </w: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D34B3B" w14:textId="3B5FE799" w:rsidR="002C419A" w:rsidRPr="00B667D2" w:rsidRDefault="00B667D2" w:rsidP="00B667D2">
            <w:pPr>
              <w:rPr>
                <w:sz w:val="21"/>
                <w:szCs w:val="21"/>
              </w:rPr>
            </w:pPr>
            <w:r w:rsidRPr="00B667D2">
              <w:rPr>
                <w:sz w:val="21"/>
                <w:szCs w:val="21"/>
              </w:rPr>
              <w:fldChar w:fldCharType="begin"/>
            </w:r>
            <w:r w:rsidRPr="00B667D2">
              <w:rPr>
                <w:sz w:val="21"/>
                <w:szCs w:val="21"/>
              </w:rPr>
              <w:instrText xml:space="preserve"> INCLUDEPICTURE "https://upload.wikimedia.org/wikipedia/commons/thumb/1/1f/Mary_Celeste_as_Amazon_in_1861_%28cropped%29.jpg/300px-Mary_Celeste_as_Amazon_in_1861_%28cropped%29.jpg" \* MERGEFORMATINET </w:instrText>
            </w:r>
            <w:r w:rsidRPr="00B667D2">
              <w:rPr>
                <w:sz w:val="21"/>
                <w:szCs w:val="21"/>
              </w:rPr>
              <w:fldChar w:fldCharType="separate"/>
            </w:r>
            <w:r w:rsidRPr="00B667D2">
              <w:rPr>
                <w:noProof/>
                <w:sz w:val="21"/>
                <w:szCs w:val="21"/>
              </w:rPr>
              <w:drawing>
                <wp:inline distT="0" distB="0" distL="0" distR="0" wp14:anchorId="5E9BA0E8" wp14:editId="1B5DDBDD">
                  <wp:extent cx="1188720" cy="793115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7D2">
              <w:rPr>
                <w:sz w:val="21"/>
                <w:szCs w:val="21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F9F7FD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AB91C8" w14:textId="66D68CED" w:rsidR="002C419A" w:rsidRPr="00B667D2" w:rsidRDefault="00B667D2" w:rsidP="002C419A">
            <w:pPr>
              <w:rPr>
                <w:sz w:val="21"/>
                <w:szCs w:val="21"/>
              </w:rPr>
            </w:pPr>
            <w:r w:rsidRPr="00B667D2">
              <w:rPr>
                <w:sz w:val="21"/>
                <w:szCs w:val="21"/>
              </w:rPr>
              <w:fldChar w:fldCharType="begin"/>
            </w:r>
            <w:r w:rsidRPr="00B667D2">
              <w:rPr>
                <w:sz w:val="21"/>
                <w:szCs w:val="21"/>
              </w:rPr>
              <w:instrText xml:space="preserve"> INCLUDEPICTURE "https://upload.wikimedia.org/wikipedia/commons/thumb/c/c4/LucienFreud.jpg/220px-LucienFreud.jpg" \* MERGEFORMATINET </w:instrText>
            </w:r>
            <w:r w:rsidRPr="00B667D2">
              <w:rPr>
                <w:sz w:val="21"/>
                <w:szCs w:val="21"/>
              </w:rPr>
              <w:fldChar w:fldCharType="separate"/>
            </w:r>
            <w:r w:rsidRPr="00B667D2">
              <w:rPr>
                <w:noProof/>
                <w:sz w:val="21"/>
                <w:szCs w:val="21"/>
              </w:rPr>
              <w:drawing>
                <wp:inline distT="0" distB="0" distL="0" distR="0" wp14:anchorId="557A5B14" wp14:editId="695E6F09">
                  <wp:extent cx="1188720" cy="869430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19"/>
                          <a:stretch/>
                        </pic:blipFill>
                        <pic:spPr bwMode="auto">
                          <a:xfrm>
                            <a:off x="0" y="0"/>
                            <a:ext cx="1188720" cy="8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67D2">
              <w:rPr>
                <w:sz w:val="21"/>
                <w:szCs w:val="21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D8CB90" w14:textId="77777777" w:rsidR="00830DC4" w:rsidRPr="00B667D2" w:rsidRDefault="00830DC4" w:rsidP="00830DC4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1922 -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 </w:t>
            </w:r>
            <w:hyperlink r:id="rId57" w:tooltip="Lucian Freud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Lucian Freud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German-English painter and illustrator (d. 2011) (100 years ago today)</w:t>
            </w:r>
          </w:p>
          <w:p w14:paraId="12047C94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001A44F" w14:textId="77777777" w:rsidR="00830DC4" w:rsidRPr="00B667D2" w:rsidRDefault="00830DC4" w:rsidP="00830DC4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1972 - Death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 </w:t>
            </w:r>
            <w:hyperlink r:id="rId58" w:tooltip="Louella Parson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Louella Parsons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American writer and columnist (b. 1881) (50 years ago today)</w:t>
            </w:r>
          </w:p>
          <w:p w14:paraId="512BE1DA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B8448DB" w14:textId="77777777" w:rsidR="002C419A" w:rsidRPr="00B667D2" w:rsidRDefault="002C419A" w:rsidP="002C419A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2C419A" w:rsidRPr="00BC3D59" w14:paraId="422C9A55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A2BAEFE" w14:textId="15163A2E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8E5103A" w14:textId="1934F4AF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6AC65A0" w14:textId="1F9BAE93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EC37BD2" w14:textId="3284FE71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72192F" w14:textId="33220201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03CD726" w14:textId="3AB3A8BF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91693B1" w14:textId="301FC32E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16</w:t>
            </w:r>
          </w:p>
        </w:tc>
      </w:tr>
      <w:tr w:rsidR="002C419A" w:rsidRPr="00BC3D59" w14:paraId="02BD96F8" w14:textId="77777777" w:rsidTr="002C419A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298F16" w14:textId="77777777" w:rsidR="002C419A" w:rsidRPr="00B667D2" w:rsidRDefault="002C419A" w:rsidP="002C419A">
            <w:pPr>
              <w:rPr>
                <w:rFonts w:ascii="Calibri" w:eastAsia="Times New Roman" w:hAnsi="Calibri" w:cs="Calibri"/>
                <w:b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632187" w14:textId="1EC1C50D" w:rsidR="002C419A" w:rsidRPr="00B667D2" w:rsidRDefault="00830DC4" w:rsidP="002C419A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The International Day </w:t>
            </w:r>
            <w:proofErr w:type="gramStart"/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Of</w:t>
            </w:r>
            <w:proofErr w:type="gramEnd"/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Heavy Metal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09E60D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5CB486F" w14:textId="77777777" w:rsidR="002C419A" w:rsidRPr="00B667D2" w:rsidRDefault="002C419A" w:rsidP="002C419A">
            <w:pPr>
              <w:pStyle w:val="TableText"/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2A67748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3ADE66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872AF59" w14:textId="77777777" w:rsidR="002C419A" w:rsidRPr="00B667D2" w:rsidRDefault="002C419A" w:rsidP="002C419A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2C419A" w:rsidRPr="00BC3D59" w14:paraId="1EEA0266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E554CF5" w14:textId="0D0FBD84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17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9763AEE" w14:textId="663EA198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7BFAAD4" w14:textId="0BCA28C7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F097636" w14:textId="658B04A0" w:rsidR="002C419A" w:rsidRPr="00B667D2" w:rsidRDefault="002C419A" w:rsidP="002C419A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908BE5F" w14:textId="213D6005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F7C2AA9" w14:textId="4A9956E3" w:rsidR="002C419A" w:rsidRPr="00B667D2" w:rsidRDefault="002C419A" w:rsidP="002C419A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97D81D1" w14:textId="63DE2C83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21"/>
                <w:szCs w:val="21"/>
              </w:rPr>
              <w:t>23</w:t>
            </w:r>
          </w:p>
        </w:tc>
      </w:tr>
      <w:tr w:rsidR="002C419A" w:rsidRPr="00BC3D59" w14:paraId="07EB5AE1" w14:textId="77777777" w:rsidTr="002C419A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26AC3DF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E8FA0F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8CDE632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E04D05A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9B9CB6A" w14:textId="77777777" w:rsidR="002C419A" w:rsidRPr="00B667D2" w:rsidRDefault="002C419A" w:rsidP="002C419A">
            <w:pPr>
              <w:rPr>
                <w:rFonts w:ascii="Calibri" w:eastAsia="Times New Roman" w:hAnsi="Calibri" w:cs="Calibri"/>
                <w:b/>
                <w:color w:val="000000" w:themeColor="text1"/>
                <w:sz w:val="21"/>
                <w:szCs w:val="21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7BD5642" w14:textId="77777777" w:rsidR="002C419A" w:rsidRPr="00B667D2" w:rsidRDefault="002C419A" w:rsidP="002C419A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5A2F704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</w:tr>
      <w:tr w:rsidR="002C419A" w:rsidRPr="00BC3D59" w14:paraId="55D84A9B" w14:textId="77777777" w:rsidTr="002C419A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B0A181E" w14:textId="6FE6C0CC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4C2171" w14:textId="783EB115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ABF7A4" w14:textId="181C6B1E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C4837B4" w14:textId="15461460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8DC83D" w14:textId="3C885C60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478973" w14:textId="564C9CE0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670F0F2" w14:textId="14A7C4D6" w:rsidR="002C419A" w:rsidRPr="00B667D2" w:rsidRDefault="002C419A" w:rsidP="002C419A">
            <w:pPr>
              <w:pStyle w:val="Dates"/>
              <w:rPr>
                <w:rFonts w:ascii="Calibri" w:hAnsi="Calibri" w:cs="Calibri"/>
                <w:sz w:val="21"/>
                <w:szCs w:val="21"/>
              </w:rPr>
            </w:pPr>
            <w:r w:rsidRPr="00B667D2">
              <w:rPr>
                <w:rFonts w:ascii="Calibri" w:hAnsi="Calibri" w:cs="Calibri"/>
                <w:sz w:val="21"/>
                <w:szCs w:val="21"/>
              </w:rPr>
              <w:t>30</w:t>
            </w:r>
          </w:p>
        </w:tc>
      </w:tr>
      <w:tr w:rsidR="002C419A" w:rsidRPr="00BC3D59" w14:paraId="5489CF4B" w14:textId="77777777" w:rsidTr="002C419A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5B2FC37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E82B701" w14:textId="6F0A695A" w:rsidR="002C419A" w:rsidRPr="00B667D2" w:rsidRDefault="00B667D2" w:rsidP="002C419A">
            <w:pPr>
              <w:rPr>
                <w:sz w:val="21"/>
                <w:szCs w:val="21"/>
              </w:rPr>
            </w:pPr>
            <w:r w:rsidRPr="00B667D2">
              <w:rPr>
                <w:sz w:val="21"/>
                <w:szCs w:val="21"/>
              </w:rPr>
              <w:fldChar w:fldCharType="begin"/>
            </w:r>
            <w:r w:rsidRPr="00B667D2">
              <w:rPr>
                <w:sz w:val="21"/>
                <w:szCs w:val="21"/>
              </w:rPr>
              <w:instrText xml:space="preserve"> INCLUDEPICTURE "https://upload.wikimedia.org/wikipedia/commons/thumb/0/0b/TRUMAN_58-766-06_%28cropped%29.jpg/220px-TRUMAN_58-766-06_%28cropped%29.jpg" \* MERGEFORMATINET </w:instrText>
            </w:r>
            <w:r w:rsidRPr="00B667D2">
              <w:rPr>
                <w:sz w:val="21"/>
                <w:szCs w:val="21"/>
              </w:rPr>
              <w:fldChar w:fldCharType="separate"/>
            </w:r>
            <w:r w:rsidRPr="00B667D2">
              <w:rPr>
                <w:noProof/>
                <w:sz w:val="21"/>
                <w:szCs w:val="21"/>
              </w:rPr>
              <w:drawing>
                <wp:inline distT="0" distB="0" distL="0" distR="0" wp14:anchorId="3EAE3C50" wp14:editId="209AD5D7">
                  <wp:extent cx="1188544" cy="846799"/>
                  <wp:effectExtent l="0" t="0" r="5715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9" b="38739"/>
                          <a:stretch/>
                        </pic:blipFill>
                        <pic:spPr bwMode="auto">
                          <a:xfrm>
                            <a:off x="0" y="0"/>
                            <a:ext cx="1188720" cy="84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67D2">
              <w:rPr>
                <w:sz w:val="21"/>
                <w:szCs w:val="21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B35FDB" w14:textId="7F8EA70B" w:rsidR="002C419A" w:rsidRPr="00B667D2" w:rsidRDefault="00717211" w:rsidP="002C419A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1972 - Death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 </w:t>
            </w:r>
            <w:hyperlink r:id="rId60" w:tooltip="Harry S. Truman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Harry S. Truman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American colonel and politician, 33rd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hyperlink r:id="rId61" w:tooltip="President of the United State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President of the United States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(b. 1884)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31CE12" w14:textId="77777777" w:rsidR="00717211" w:rsidRPr="00B667D2" w:rsidRDefault="00717211" w:rsidP="00717211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1822 -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 </w:t>
            </w:r>
            <w:hyperlink r:id="rId62" w:tooltip="Louis Pasteur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Louis Pasteur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French chemist and microbiologist (d. 1895) (200 years ago today)</w:t>
            </w:r>
          </w:p>
          <w:p w14:paraId="57711AC4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1CB29D" w14:textId="10137408" w:rsidR="002C419A" w:rsidRPr="00B667D2" w:rsidRDefault="00B667D2" w:rsidP="00B667D2">
            <w:pPr>
              <w:rPr>
                <w:sz w:val="21"/>
                <w:szCs w:val="21"/>
              </w:rPr>
            </w:pPr>
            <w:r w:rsidRPr="00B667D2">
              <w:rPr>
                <w:sz w:val="21"/>
                <w:szCs w:val="21"/>
              </w:rPr>
              <w:fldChar w:fldCharType="begin"/>
            </w:r>
            <w:r w:rsidRPr="00B667D2">
              <w:rPr>
                <w:sz w:val="21"/>
                <w:szCs w:val="21"/>
              </w:rPr>
              <w:instrText xml:space="preserve"> INCLUDEPICTURE "https://upload.wikimedia.org/wikipedia/commons/thumb/a/a6/Louis_Pasteur%2C_foto_av_Paul_Nadar%2C_Crisco_edit.jpg/220px-Louis_Pasteur%2C_foto_av_Paul_Nadar%2C_Crisco_edit.jpg" \* MERGEFORMATINET </w:instrText>
            </w:r>
            <w:r w:rsidRPr="00B667D2">
              <w:rPr>
                <w:sz w:val="21"/>
                <w:szCs w:val="21"/>
              </w:rPr>
              <w:fldChar w:fldCharType="separate"/>
            </w:r>
            <w:r w:rsidRPr="00B667D2">
              <w:rPr>
                <w:noProof/>
                <w:sz w:val="21"/>
                <w:szCs w:val="21"/>
              </w:rPr>
              <w:drawing>
                <wp:inline distT="0" distB="0" distL="0" distR="0" wp14:anchorId="79DB3047" wp14:editId="479A9358">
                  <wp:extent cx="1188720" cy="749019"/>
                  <wp:effectExtent l="0" t="0" r="508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2" b="48212"/>
                          <a:stretch/>
                        </pic:blipFill>
                        <pic:spPr bwMode="auto">
                          <a:xfrm>
                            <a:off x="0" y="0"/>
                            <a:ext cx="1188720" cy="74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67D2">
              <w:rPr>
                <w:sz w:val="21"/>
                <w:szCs w:val="21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FCE99B" w14:textId="77777777" w:rsidR="002C419A" w:rsidRPr="00B667D2" w:rsidRDefault="002C419A" w:rsidP="002C419A">
            <w:pPr>
              <w:rPr>
                <w:rFonts w:ascii="Calibri" w:eastAsia="Times New Roman" w:hAnsi="Calibri" w:cs="Calibri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451100B" w14:textId="77777777" w:rsidR="00717211" w:rsidRPr="00B667D2" w:rsidRDefault="00717211" w:rsidP="00717211">
            <w:pPr>
              <w:rPr>
                <w:sz w:val="21"/>
                <w:szCs w:val="21"/>
              </w:rPr>
            </w:pPr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1922 - The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hyperlink r:id="rId64" w:tooltip="Soviet Union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Union of Soviet Socialist Republics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hyperlink r:id="rId65" w:tooltip="Treaty on the Creation of the USSR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21"/>
                  <w:szCs w:val="21"/>
                </w:rPr>
                <w:t>is formed</w:t>
              </w:r>
            </w:hyperlink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. (100 years </w:t>
            </w:r>
            <w:proofErr w:type="gramStart"/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ago</w:t>
            </w:r>
            <w:proofErr w:type="gramEnd"/>
            <w:r w:rsidRPr="00B667D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today)</w:t>
            </w:r>
          </w:p>
          <w:p w14:paraId="1D9ABE78" w14:textId="77777777" w:rsidR="002C419A" w:rsidRPr="00B667D2" w:rsidRDefault="002C419A" w:rsidP="002C419A">
            <w:pPr>
              <w:pStyle w:val="TableText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4B398CDD" w14:textId="63FB88A4" w:rsidR="002C419A" w:rsidRDefault="002C419A" w:rsidP="00B617C1"/>
    <w:p w14:paraId="657C1341" w14:textId="77777777" w:rsidR="002C419A" w:rsidRDefault="002C419A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2C419A" w:rsidRPr="00BC3D59" w14:paraId="49D616F7" w14:textId="77777777" w:rsidTr="001F33E0">
        <w:tc>
          <w:tcPr>
            <w:tcW w:w="2500" w:type="pct"/>
            <w:shd w:val="clear" w:color="auto" w:fill="0000FF"/>
          </w:tcPr>
          <w:p w14:paraId="395D943E" w14:textId="41459245" w:rsidR="002C419A" w:rsidRPr="00BC3D59" w:rsidRDefault="002C419A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January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</w:t>
            </w:r>
            <w:r w:rsidR="00AC2683">
              <w:rPr>
                <w:sz w:val="60"/>
                <w:szCs w:val="60"/>
              </w:rPr>
              <w:t>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560CF314" w14:textId="2CDFD06F" w:rsidR="002C419A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214BEA5F" wp14:editId="786B1341">
                  <wp:extent cx="3950325" cy="745344"/>
                  <wp:effectExtent l="0" t="0" r="0" b="4445"/>
                  <wp:docPr id="24" name="Picture 2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3853BB64" w14:textId="77777777" w:rsidTr="001F33E0">
        <w:sdt>
          <w:sdtPr>
            <w:rPr>
              <w:color w:val="auto"/>
            </w:rPr>
            <w:id w:val="448596500"/>
            <w:placeholder>
              <w:docPart w:val="B08FF47F646EDF4E975FFCC24E3A5596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353BCD42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544225039"/>
            <w:placeholder>
              <w:docPart w:val="E568F74349D0424B9641B50D68523DE6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523E3A69" w14:textId="10206E62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7F48BEB8" w14:textId="77777777" w:rsidR="002C419A" w:rsidRPr="00BC3D59" w:rsidRDefault="002C419A" w:rsidP="002C419A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2C419A" w:rsidRPr="00BC3D59" w14:paraId="72E8D9DA" w14:textId="77777777" w:rsidTr="00946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24C99F6B" w14:textId="77777777" w:rsidR="002C419A" w:rsidRPr="00BC3D59" w:rsidRDefault="002C419A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65F58809" w14:textId="77777777" w:rsidR="002C419A" w:rsidRPr="00BC3D59" w:rsidRDefault="002C419A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1770BC01" w14:textId="77777777" w:rsidR="002C419A" w:rsidRPr="00BC3D59" w:rsidRDefault="002C419A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5AE93A11" w14:textId="77777777" w:rsidR="002C419A" w:rsidRPr="00BC3D59" w:rsidRDefault="002C419A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406597DC" w14:textId="77777777" w:rsidR="002C419A" w:rsidRPr="00BC3D59" w:rsidRDefault="002C419A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147FAC2A" w14:textId="77777777" w:rsidR="002C419A" w:rsidRPr="00BC3D59" w:rsidRDefault="002C419A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00FC878D" w14:textId="77777777" w:rsidR="002C419A" w:rsidRPr="00BC3D59" w:rsidRDefault="002C419A" w:rsidP="001F33E0">
            <w:pPr>
              <w:pStyle w:val="Days"/>
            </w:pPr>
            <w:r w:rsidRPr="00BC3D59">
              <w:t>Saturday</w:t>
            </w:r>
          </w:p>
        </w:tc>
      </w:tr>
      <w:tr w:rsidR="002C419A" w:rsidRPr="00BC3D59" w14:paraId="3FA70F8E" w14:textId="77777777" w:rsidTr="00946F8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9FA71C9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47EC1F7C" w14:textId="77777777" w:rsidR="002C419A" w:rsidRPr="00B667D2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880AE5D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BAE0938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EA45E3F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2C05380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75053AE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7</w:t>
            </w:r>
          </w:p>
        </w:tc>
      </w:tr>
      <w:tr w:rsidR="002C419A" w:rsidRPr="00BC3D59" w14:paraId="4B8A251A" w14:textId="77777777" w:rsidTr="00946F8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0C9028" w14:textId="77777777" w:rsidR="002C419A" w:rsidRPr="00B667D2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080312A5" w14:textId="77777777" w:rsidR="002C419A" w:rsidRPr="00B667D2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8EEFBAF" w14:textId="77777777" w:rsidR="002C419A" w:rsidRPr="00B667D2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3A6E2D" w14:textId="53CE081B" w:rsidR="002C419A" w:rsidRPr="00B667D2" w:rsidRDefault="00B667D2" w:rsidP="00B667D2">
            <w:r>
              <w:fldChar w:fldCharType="begin"/>
            </w:r>
            <w:r>
              <w:instrText xml:space="preserve"> INCLUDEPICTURE "https://upload.wikimedia.org/wikipedia/en/thumb/4/4e/Sam_Phillips.jpg/260px-Sam_Phillips.jpg"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0B1D7D" wp14:editId="30C1E54B">
                  <wp:extent cx="1188720" cy="913765"/>
                  <wp:effectExtent l="0" t="0" r="508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3A162BA" w14:textId="33CC5B71" w:rsidR="002C419A" w:rsidRPr="00B667D2" w:rsidRDefault="00717211" w:rsidP="00717211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67" w:tooltip="Sam Phillip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Sam Phillips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radio host and producer, founded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68" w:tooltip="Sun Record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Sun Records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(d. 2003)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556420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EECF0F" w14:textId="77777777" w:rsidR="002C419A" w:rsidRPr="00B667D2" w:rsidRDefault="002C419A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C419A" w:rsidRPr="00BC3D59" w14:paraId="5653B6B3" w14:textId="77777777" w:rsidTr="00946F8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DBE283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318C028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790AEFF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4965F2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7CC3D7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15E0AB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CCFEB1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</w:tr>
      <w:tr w:rsidR="002C419A" w:rsidRPr="00BC3D59" w14:paraId="738B0262" w14:textId="77777777" w:rsidTr="00946F8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494C82B" w14:textId="64B3767E" w:rsidR="002C419A" w:rsidRPr="00B667D2" w:rsidRDefault="00717211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1823 -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69" w:tooltip="Alfred Russel Wallace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Alfred Russel Wallace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Welsh-English geographer, biologist, and explorer (d. 1913) (200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CFFCFA" w14:textId="375BE5E7" w:rsidR="002C419A" w:rsidRPr="00B667D2" w:rsidRDefault="00B667D2" w:rsidP="00B667D2">
            <w:r>
              <w:fldChar w:fldCharType="begin"/>
            </w:r>
            <w:r>
              <w:instrText xml:space="preserve"> INCLUDEPICTURE "https://upload.wikimedia.org/wikipedia/commons/thumb/d/d4/Alfred-Russel-Wallace-c1895.jpg/220px-Alfred-Russel-Wallace-c1895.jpg"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FC2CE7" wp14:editId="62F28B27">
                  <wp:extent cx="931972" cy="136410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69" cy="137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828D71D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1D15AA3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78EF6A8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9963E5" w14:textId="336F788A" w:rsidR="002C419A" w:rsidRPr="00B667D2" w:rsidRDefault="00B667D2" w:rsidP="001F33E0">
            <w:r>
              <w:fldChar w:fldCharType="begin"/>
            </w:r>
            <w:r>
              <w:instrText xml:space="preserve"> INCLUDEPICTURE "/var/folders/n7/n5k4cq4d5wjg0rdm4h2j_w9c0000gn/T/com.microsoft.Word/WebArchiveCopyPasteTempFiles/Elvis_Presley_-_Aloha_From_Hawaii_Poster_1973.jpg"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65B249" wp14:editId="7F50FF0A">
                  <wp:extent cx="1188660" cy="1424065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4" b="11837"/>
                          <a:stretch/>
                        </pic:blipFill>
                        <pic:spPr bwMode="auto">
                          <a:xfrm>
                            <a:off x="0" y="0"/>
                            <a:ext cx="1188720" cy="142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9A325D" w14:textId="2F31C918" w:rsidR="002C419A" w:rsidRPr="00B667D2" w:rsidRDefault="00216BDF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2" w:tooltip="Elvis Presley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Elvis Presley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's concert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3" w:tooltip="Aloha from Hawaii" w:history="1">
              <w:r w:rsidRPr="00B667D2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Aloha from Hawaii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is broadcast live via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4" w:tooltip="Communications satellite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satellite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and sets the record as the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5" w:tooltip="List of most watched television broadcast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most watched broadcast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by an individual entertainer in television history. (50 years </w:t>
            </w:r>
            <w:proofErr w:type="gramStart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</w:tr>
      <w:tr w:rsidR="002C419A" w:rsidRPr="00BC3D59" w14:paraId="267AE295" w14:textId="77777777" w:rsidTr="00946F8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E7595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45A7208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D5958A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8D6B9E8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0A6CCFA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12688A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F41482E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21</w:t>
            </w:r>
          </w:p>
        </w:tc>
      </w:tr>
      <w:tr w:rsidR="002C419A" w:rsidRPr="00BC3D59" w14:paraId="70EC91B4" w14:textId="77777777" w:rsidTr="00946F8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35327BF" w14:textId="362CBBE3" w:rsidR="002C419A" w:rsidRPr="00B667D2" w:rsidRDefault="00216BDF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76" w:tooltip="Ivor Cutler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Ivor Cutler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Scottish pianist, songwriter, and poet (d. 2006) (100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828BE60" w14:textId="1DD5BA42" w:rsidR="002C419A" w:rsidRPr="00946F80" w:rsidRDefault="00946F80" w:rsidP="001F33E0">
            <w:r>
              <w:fldChar w:fldCharType="begin"/>
            </w:r>
            <w:r>
              <w:instrText xml:space="preserve"> INCLUDEPICTURE "https://upload.wikimedia.org/wikipedia/en/thumb/9/98/Cutlerportrait.jpg/268px-Cutlerportrait.jpg"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592013" wp14:editId="7CAD5315">
                  <wp:extent cx="1188720" cy="887730"/>
                  <wp:effectExtent l="0" t="0" r="5080" b="12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E1C499C" w14:textId="444EE2A8" w:rsidR="002C419A" w:rsidRPr="00B667D2" w:rsidRDefault="00216BDF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1773 - Captain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8" w:tooltip="James Cook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James Cook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commands the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79" w:tooltip="Second voyage of James Cook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first expedition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to sail south of the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80" w:tooltip="Antarctic Circle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Antarctic Circle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(250 years </w:t>
            </w:r>
            <w:proofErr w:type="gramStart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4F34AEA" w14:textId="39D901F9" w:rsidR="00B667D2" w:rsidRDefault="00B667D2" w:rsidP="00B667D2">
            <w:r>
              <w:fldChar w:fldCharType="begin"/>
            </w:r>
            <w:r>
              <w:instrText xml:space="preserve"> INCLUDEPICTURE "https://upload.wikimedia.org/wikipedia/commons/thumb/7/76/Captainjamescookportrait.jpg/220px-Captainjamescookportrait.jpg"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2EEAD1" wp14:editId="37A26AD2">
                  <wp:extent cx="1188189" cy="76449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2" b="36162"/>
                          <a:stretch/>
                        </pic:blipFill>
                        <pic:spPr bwMode="auto">
                          <a:xfrm>
                            <a:off x="0" y="0"/>
                            <a:ext cx="1188720" cy="7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40AC40" w14:textId="77777777" w:rsidR="002C419A" w:rsidRPr="00B667D2" w:rsidRDefault="002C419A" w:rsidP="001F33E0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21D1780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11B53E7" w14:textId="491857F8" w:rsidR="002C419A" w:rsidRPr="00B667D2" w:rsidRDefault="00216BDF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 Birth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82" w:tooltip="Slim Whitman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Slim Whitman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country and western singer-songwriter and musician (d. 2013) (100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06EACEB" w14:textId="77777777" w:rsidR="002C419A" w:rsidRPr="00B667D2" w:rsidRDefault="002C419A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C419A" w:rsidRPr="00BC3D59" w14:paraId="57AA7F90" w14:textId="77777777" w:rsidTr="00946F8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E9E9A88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59B1BDC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A88B991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24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A439FB5" w14:textId="77777777" w:rsidR="002C419A" w:rsidRPr="00B667D2" w:rsidRDefault="002C419A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F52A6CA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0D56A87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B667D2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6647A0A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</w:tr>
      <w:tr w:rsidR="002C419A" w:rsidRPr="00BC3D59" w14:paraId="1079ADFF" w14:textId="77777777" w:rsidTr="00946F8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EC9E6A" w14:textId="51C63FF4" w:rsidR="002C419A" w:rsidRPr="00B667D2" w:rsidRDefault="00216BDF" w:rsidP="001F33E0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Death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83" w:tooltip="Lyndon B. Johnson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Lyndon B. Johnson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American lieutenant and politician, 36th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84" w:tooltip="President of the United States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President of the United States</w:t>
              </w:r>
            </w:hyperlink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(b. 1908)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861FF4" w14:textId="3C819DC1" w:rsidR="002C419A" w:rsidRPr="00946F80" w:rsidRDefault="00946F80" w:rsidP="001F33E0">
            <w:r>
              <w:fldChar w:fldCharType="begin"/>
            </w:r>
            <w:r>
              <w:instrText xml:space="preserve"> INCLUDEPICTURE "https://upload.wikimedia.org/wikipedia/commons/thumb/c/c3/37_Lyndon_Johnson_3x4.jpg/220px-37_Lyndon_Johnson_3x4.jpg"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7F5C9B" wp14:editId="458A83B6">
                  <wp:extent cx="836122" cy="817142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48"/>
                          <a:stretch/>
                        </pic:blipFill>
                        <pic:spPr bwMode="auto">
                          <a:xfrm>
                            <a:off x="0" y="0"/>
                            <a:ext cx="840876" cy="8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6848624" w14:textId="77777777" w:rsidR="002C419A" w:rsidRPr="00B667D2" w:rsidRDefault="002C419A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1AFD41" w14:textId="77777777" w:rsidR="002C419A" w:rsidRPr="00B667D2" w:rsidRDefault="002C419A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F21C803" w14:textId="77777777" w:rsidR="00E7534E" w:rsidRPr="00B667D2" w:rsidRDefault="00E7534E" w:rsidP="00E7534E">
            <w:pPr>
              <w:rPr>
                <w:sz w:val="16"/>
                <w:szCs w:val="16"/>
              </w:rPr>
            </w:pPr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Death of</w:t>
            </w:r>
            <w:r w:rsidRPr="00B667D2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86" w:tooltip="Edward G. Robinson" w:history="1">
              <w:r w:rsidRPr="00B667D2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Edward G. Robinson</w:t>
              </w:r>
            </w:hyperlink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proofErr w:type="gramStart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Romanian-American</w:t>
            </w:r>
            <w:proofErr w:type="gramEnd"/>
            <w:r w:rsidRPr="00B667D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actor (b. 1893) (50 years ago today)</w:t>
            </w:r>
          </w:p>
          <w:p w14:paraId="677268D9" w14:textId="77777777" w:rsidR="002C419A" w:rsidRPr="00B667D2" w:rsidRDefault="002C419A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3C1B419" w14:textId="5F1C4978" w:rsidR="00946F80" w:rsidRDefault="00946F80" w:rsidP="00946F80">
            <w:r>
              <w:fldChar w:fldCharType="begin"/>
            </w:r>
            <w:r>
              <w:instrText xml:space="preserve"> INCLUDEPICTURE "https://upload.wikimedia.org/wikipedia/commons/thumb/f/fb/Edward_G._Robinson_1948.jpg/220px-Edward_G._Robinson_1948.jpg"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D2F9B0" wp14:editId="6A9A5393">
                  <wp:extent cx="1188312" cy="816610"/>
                  <wp:effectExtent l="0" t="0" r="571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7" b="36365"/>
                          <a:stretch/>
                        </pic:blipFill>
                        <pic:spPr bwMode="auto">
                          <a:xfrm>
                            <a:off x="0" y="0"/>
                            <a:ext cx="1188720" cy="81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2D3C8D" w14:textId="77777777" w:rsidR="002C419A" w:rsidRPr="00B667D2" w:rsidRDefault="002C419A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178C066" w14:textId="77777777" w:rsidR="002C419A" w:rsidRPr="00B667D2" w:rsidRDefault="002C419A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  <w:tr w:rsidR="002C419A" w:rsidRPr="00BC3D59" w14:paraId="582FBD34" w14:textId="77777777" w:rsidTr="00946F80">
        <w:trPr>
          <w:trHeight w:val="66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714D82C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5B5C85E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9D49F12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B667D2">
              <w:rPr>
                <w:rFonts w:ascii="Calibri" w:hAnsi="Calibri" w:cs="Calibri"/>
                <w:sz w:val="16"/>
                <w:szCs w:val="16"/>
              </w:rPr>
              <w:t>31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E73A53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DB55241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02141C3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6E48785" w14:textId="77777777" w:rsidR="002C419A" w:rsidRPr="00B667D2" w:rsidRDefault="002C419A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AFD7AD3" w14:textId="74200F5B" w:rsidR="002C419A" w:rsidRDefault="002C419A" w:rsidP="00B617C1"/>
    <w:p w14:paraId="7216EA1B" w14:textId="7549DA32" w:rsidR="002C419A" w:rsidRDefault="002C419A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3C8D129C" w14:textId="77777777" w:rsidTr="001F33E0">
        <w:tc>
          <w:tcPr>
            <w:tcW w:w="2500" w:type="pct"/>
            <w:shd w:val="clear" w:color="auto" w:fill="0000FF"/>
          </w:tcPr>
          <w:p w14:paraId="3C437985" w14:textId="6D14943D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February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0399C0FB" w14:textId="04E17639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58811630" wp14:editId="6B3D1317">
                  <wp:extent cx="3950325" cy="745344"/>
                  <wp:effectExtent l="0" t="0" r="0" b="4445"/>
                  <wp:docPr id="25" name="Picture 25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36FDBC2C" w14:textId="77777777" w:rsidTr="001F33E0">
        <w:sdt>
          <w:sdtPr>
            <w:rPr>
              <w:color w:val="auto"/>
            </w:rPr>
            <w:id w:val="-73901705"/>
            <w:placeholder>
              <w:docPart w:val="2CAB2414223CDC4391194AA2E3CC84B4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0B0FB1B5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649716255"/>
            <w:placeholder>
              <w:docPart w:val="2F59AA8D309A9B47AA769B74DB664FA9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742127B8" w14:textId="6E359310" w:rsidR="005B6C47" w:rsidRPr="00BC3D59" w:rsidRDefault="005B6C47" w:rsidP="005B6C47">
                <w:pPr>
                  <w:pStyle w:val="Subtitle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3F28C76A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40A2143F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1A7708C6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6398508B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6556E2AC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5142DC31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0D06195F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3E08159F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573252DF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373BB2" w14:paraId="3A68ACF8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4EF898F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147CF02B" w14:textId="77777777" w:rsidR="00AC2683" w:rsidRPr="00373BB2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8166476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E18B73E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53A9E18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4CFA6A8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D394DC1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4</w:t>
            </w:r>
          </w:p>
        </w:tc>
      </w:tr>
      <w:tr w:rsidR="00AC2683" w:rsidRPr="00373BB2" w14:paraId="7F52202D" w14:textId="77777777" w:rsidTr="00373BB2">
        <w:trPr>
          <w:trHeight w:val="360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C08759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611558B1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F865B5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627757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89335A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83C928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6C8C59F" w14:textId="77777777" w:rsidR="00AC2683" w:rsidRPr="00373BB2" w:rsidRDefault="00AC2683" w:rsidP="001F33E0">
            <w:pPr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AC2683" w:rsidRPr="00373BB2" w14:paraId="2BCE814E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A96020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8D9762D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979249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D3D09D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6F6E58F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8D18692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249756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11</w:t>
            </w:r>
          </w:p>
        </w:tc>
      </w:tr>
      <w:tr w:rsidR="00AC2683" w:rsidRPr="00373BB2" w14:paraId="05B73B87" w14:textId="77777777" w:rsidTr="00373BB2">
        <w:trPr>
          <w:trHeight w:val="39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43569E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E5EB79A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B65E60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4F2AAB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D24B8E4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4D5DA58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2641CC" w14:textId="77777777" w:rsidR="00AC2683" w:rsidRPr="00373BB2" w:rsidRDefault="00AC2683" w:rsidP="001F33E0">
            <w:pPr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</w:tr>
      <w:tr w:rsidR="00AC2683" w:rsidRPr="00373BB2" w14:paraId="5240B0A1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1736CCD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421EE9C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4CB8CFF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FECE090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D6FCA8E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4BA860C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2B559BF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17</w:t>
            </w:r>
          </w:p>
        </w:tc>
      </w:tr>
      <w:tr w:rsidR="00AC2683" w:rsidRPr="00373BB2" w14:paraId="65E73EA6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6C4EBD4" w14:textId="3ACCB24D" w:rsidR="00AC2683" w:rsidRPr="00373BB2" w:rsidRDefault="00E7534E" w:rsidP="001F33E0">
            <w:pPr>
              <w:rPr>
                <w:sz w:val="16"/>
                <w:szCs w:val="20"/>
              </w:rPr>
            </w:pPr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1923 - Birth of</w:t>
            </w:r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 </w:t>
            </w:r>
            <w:hyperlink r:id="rId88" w:tooltip="Franco Zeffirelli" w:history="1">
              <w:r w:rsidRPr="00373BB2">
                <w:rPr>
                  <w:rStyle w:val="Hyperlink"/>
                  <w:rFonts w:ascii="Arial" w:hAnsi="Arial" w:cs="Arial"/>
                  <w:color w:val="3B6CC3"/>
                  <w:szCs w:val="20"/>
                </w:rPr>
                <w:t>Franco Zeffirelli</w:t>
              </w:r>
            </w:hyperlink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, Italian director, producer, and politician (d. 2019) (100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B97E79A" w14:textId="3A23DCAA" w:rsidR="00AC2683" w:rsidRPr="00373BB2" w:rsidRDefault="00373BB2" w:rsidP="001F33E0">
            <w:r>
              <w:fldChar w:fldCharType="begin"/>
            </w:r>
            <w:r>
              <w:instrText xml:space="preserve"> INCLUDEPICTURE "https://upload.wikimedia.org/wikipedia/commons/thumb/a/ae/Franco_Zeffirelli%2C_director%2C_1972.jpg/220px-Franco_Zeffirelli%2C_director%2C_1972.jpg"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D53735" wp14:editId="079B7E94">
                  <wp:extent cx="765290" cy="10604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76" cy="106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9CD2A4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449B34B" w14:textId="77777777" w:rsidR="00AC2683" w:rsidRPr="00373BB2" w:rsidRDefault="00AC2683" w:rsidP="001F33E0">
            <w:pPr>
              <w:pStyle w:val="TableText"/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703CA8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ED3CEF9" w14:textId="29E8E2B3" w:rsidR="00AC2683" w:rsidRPr="00373BB2" w:rsidRDefault="00373BB2" w:rsidP="00373BB2">
            <w:pPr>
              <w:jc w:val="right"/>
            </w:pPr>
            <w:r>
              <w:fldChar w:fldCharType="begin"/>
            </w:r>
            <w:r>
              <w:instrText xml:space="preserve"> INCLUDEPICTURE "https://upload.wikimedia.org/wikipedia/commons/thumb/d/d1/Pierre_Mignard_-_Portrait_de_Jean-Baptiste_Poquelin_dit_Moli%C3%A8re_%281622-1673%29_-_Google_Art_Project_%28cropped%29.jpg/200px-Pierre_Mignard_-_Portrait_de_Jean-Baptiste_Poquelin_dit_Moli%C3%A8re_%281622-1673%29_-_Google_Art_Project_%28cropped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FEDDA4" wp14:editId="43AEA056">
                  <wp:extent cx="933887" cy="1060600"/>
                  <wp:effectExtent l="0" t="0" r="6350" b="0"/>
                  <wp:docPr id="67" name="Picture 67" descr="Portrait of Molière by Pierre Mignard (c. 16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rtrait of Molière by Pierre Mignard (c. 165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40" cy="106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B80D69" w14:textId="4FFE3160" w:rsidR="00AC2683" w:rsidRPr="00373BB2" w:rsidRDefault="00E7534E" w:rsidP="001F33E0">
            <w:pPr>
              <w:rPr>
                <w:sz w:val="16"/>
                <w:szCs w:val="20"/>
              </w:rPr>
            </w:pPr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1673 - Death of</w:t>
            </w:r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 </w:t>
            </w:r>
            <w:hyperlink r:id="rId91" w:tooltip="Molière" w:history="1">
              <w:r w:rsidRPr="00373BB2">
                <w:rPr>
                  <w:rStyle w:val="Hyperlink"/>
                  <w:rFonts w:ascii="Arial" w:hAnsi="Arial" w:cs="Arial"/>
                  <w:color w:val="3B6CC3"/>
                  <w:szCs w:val="20"/>
                </w:rPr>
                <w:t>Molière</w:t>
              </w:r>
            </w:hyperlink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, French actor and playwright (b. 1622) (350 years ago today)</w:t>
            </w:r>
          </w:p>
        </w:tc>
      </w:tr>
      <w:tr w:rsidR="00AC2683" w:rsidRPr="00373BB2" w14:paraId="320EA3E4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5B4769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FCF7092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41E5A65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7EA7DD" w14:textId="77777777" w:rsidR="00AC2683" w:rsidRPr="00373BB2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4FA9498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C232D63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</w:pPr>
            <w:r w:rsidRPr="00373BB2">
              <w:rPr>
                <w:rFonts w:ascii="Calibri" w:hAnsi="Calibri" w:cs="Calibri"/>
                <w:color w:val="808080" w:themeColor="background1" w:themeShade="80"/>
                <w:sz w:val="13"/>
                <w:szCs w:val="13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C910237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24</w:t>
            </w:r>
          </w:p>
        </w:tc>
      </w:tr>
      <w:tr w:rsidR="00AC2683" w:rsidRPr="00373BB2" w14:paraId="73F5A76C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B2263C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B71C5C8" w14:textId="29388BC2" w:rsidR="00AC2683" w:rsidRPr="00373BB2" w:rsidRDefault="00E7534E" w:rsidP="001F33E0">
            <w:pPr>
              <w:rPr>
                <w:sz w:val="16"/>
                <w:szCs w:val="20"/>
              </w:rPr>
            </w:pPr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1473 - Birth of</w:t>
            </w:r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 </w:t>
            </w:r>
            <w:hyperlink r:id="rId92" w:tooltip="Nicolaus Copernicus" w:history="1">
              <w:r w:rsidRPr="00373BB2">
                <w:rPr>
                  <w:rStyle w:val="Hyperlink"/>
                  <w:rFonts w:ascii="Arial" w:hAnsi="Arial" w:cs="Arial"/>
                  <w:color w:val="3B6CC3"/>
                  <w:szCs w:val="20"/>
                </w:rPr>
                <w:t>Nicolaus Copernicus</w:t>
              </w:r>
            </w:hyperlink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, Polish mathematician and astronomer (d. 1543) (550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6BD5868" w14:textId="4BEADC44" w:rsidR="00AC2683" w:rsidRPr="00373BB2" w:rsidRDefault="00373BB2" w:rsidP="00373BB2">
            <w:r>
              <w:fldChar w:fldCharType="begin"/>
            </w:r>
            <w:r>
              <w:instrText xml:space="preserve"> INCLUDEPICTURE "https://upload.wikimedia.org/wikipedia/commons/thumb/f/f2/Nikolaus_Kopernikus.jpg/220px-Nikolaus_Kopernikus.jpg"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94B162" wp14:editId="625A6F19">
                  <wp:extent cx="1188720" cy="1160145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8F563F2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0836C6" w14:textId="77777777" w:rsidR="00AC2683" w:rsidRPr="00373BB2" w:rsidRDefault="00AC2683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3"/>
                <w:szCs w:val="13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B2A0712" w14:textId="77777777" w:rsidR="00AC2683" w:rsidRPr="00373BB2" w:rsidRDefault="00AC2683" w:rsidP="001F33E0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65E1FC5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</w:tr>
      <w:tr w:rsidR="00AC2683" w:rsidRPr="00373BB2" w14:paraId="061A8C72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224D8CA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A9D8F47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8E8517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B948539" w14:textId="77777777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  <w:r w:rsidRPr="00373BB2">
              <w:rPr>
                <w:rFonts w:ascii="Calibri" w:hAnsi="Calibri" w:cs="Calibri"/>
                <w:sz w:val="13"/>
                <w:szCs w:val="13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BC78238" w14:textId="27D2CA35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FDB861F" w14:textId="5CA40F7F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B51CB0" w14:textId="1CF3567A" w:rsidR="00AC2683" w:rsidRPr="00373BB2" w:rsidRDefault="00AC2683" w:rsidP="001F33E0">
            <w:pPr>
              <w:pStyle w:val="Dates"/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AC2683" w:rsidRPr="00373BB2" w14:paraId="6C028B2D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38A924F" w14:textId="54807E2F" w:rsidR="00AC2683" w:rsidRPr="00373BB2" w:rsidRDefault="00E7534E" w:rsidP="001F33E0">
            <w:pPr>
              <w:rPr>
                <w:sz w:val="16"/>
                <w:szCs w:val="20"/>
              </w:rPr>
            </w:pPr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1723 - Death of</w:t>
            </w:r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 </w:t>
            </w:r>
            <w:hyperlink r:id="rId94" w:tooltip="Christopher Wren" w:history="1">
              <w:r w:rsidRPr="00373BB2">
                <w:rPr>
                  <w:rStyle w:val="Hyperlink"/>
                  <w:rFonts w:ascii="Arial" w:hAnsi="Arial" w:cs="Arial"/>
                  <w:color w:val="3B6CC3"/>
                  <w:szCs w:val="20"/>
                </w:rPr>
                <w:t>Christopher Wren</w:t>
              </w:r>
            </w:hyperlink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, English architect, designed</w:t>
            </w:r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</w:t>
            </w:r>
            <w:hyperlink r:id="rId95" w:tooltip="St Paul's Cathedral" w:history="1">
              <w:r w:rsidRPr="00373BB2">
                <w:rPr>
                  <w:rStyle w:val="Hyperlink"/>
                  <w:rFonts w:ascii="Arial" w:hAnsi="Arial" w:cs="Arial"/>
                  <w:color w:val="3B6CC3"/>
                  <w:szCs w:val="20"/>
                </w:rPr>
                <w:t>St Paul's Cathedral</w:t>
              </w:r>
            </w:hyperlink>
            <w:r w:rsidRPr="00373BB2">
              <w:rPr>
                <w:rStyle w:val="apple-converted-space"/>
                <w:rFonts w:ascii="Arial" w:hAnsi="Arial" w:cs="Arial"/>
                <w:color w:val="000000"/>
                <w:szCs w:val="20"/>
                <w:shd w:val="clear" w:color="auto" w:fill="FFFFFF"/>
              </w:rPr>
              <w:t> </w:t>
            </w:r>
            <w:r w:rsidRP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(b. 1632) (300 years ago today</w:t>
            </w:r>
            <w:r w:rsidR="00373BB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61BB093" w14:textId="4E6BD30C" w:rsidR="00AC2683" w:rsidRPr="00373BB2" w:rsidRDefault="00373BB2" w:rsidP="001F33E0">
            <w:pPr>
              <w:rPr>
                <w:rFonts w:ascii="Calibri" w:eastAsia="Times New Roman" w:hAnsi="Calibri" w:cs="Calibri"/>
                <w:sz w:val="13"/>
                <w:szCs w:val="13"/>
                <w:lang w:val="en-GB"/>
              </w:rPr>
            </w:pPr>
            <w:r>
              <w:rPr>
                <w:rFonts w:ascii="Calibri" w:eastAsia="Times New Roman" w:hAnsi="Calibri" w:cs="Calibri"/>
                <w:noProof/>
                <w:sz w:val="13"/>
                <w:szCs w:val="13"/>
                <w:lang w:val="en-GB"/>
              </w:rPr>
              <w:drawing>
                <wp:inline distT="0" distB="0" distL="0" distR="0" wp14:anchorId="198C57D7" wp14:editId="240650BC">
                  <wp:extent cx="1188720" cy="886460"/>
                  <wp:effectExtent l="0" t="0" r="5080" b="2540"/>
                  <wp:docPr id="72" name="Picture 72" descr="A person with long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person with long hair&#10;&#10;Description automatically generated with medium confidence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F51C301" w14:textId="77777777" w:rsidR="00AC2683" w:rsidRPr="00373BB2" w:rsidRDefault="00AC2683" w:rsidP="001F33E0">
            <w:pPr>
              <w:rPr>
                <w:rFonts w:ascii="Calibri" w:eastAsia="Times New Roman" w:hAnsi="Calibri" w:cs="Calibri"/>
                <w:b/>
                <w:sz w:val="13"/>
                <w:szCs w:val="13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B2E1C4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F8C0555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9B53B4A" w14:textId="77777777" w:rsidR="00AC2683" w:rsidRPr="00373BB2" w:rsidRDefault="00AC2683" w:rsidP="001F33E0">
            <w:pPr>
              <w:rPr>
                <w:rFonts w:ascii="Calibri" w:eastAsia="Times New Roman" w:hAnsi="Calibri" w:cs="Calibri"/>
                <w:sz w:val="13"/>
                <w:szCs w:val="13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8B03C36" w14:textId="77777777" w:rsidR="00AC2683" w:rsidRPr="00373BB2" w:rsidRDefault="00AC2683" w:rsidP="001F33E0">
            <w:pPr>
              <w:pStyle w:val="TableText"/>
              <w:rPr>
                <w:rFonts w:ascii="Calibri" w:hAnsi="Calibri" w:cs="Calibri"/>
                <w:sz w:val="13"/>
                <w:szCs w:val="13"/>
              </w:rPr>
            </w:pPr>
          </w:p>
        </w:tc>
      </w:tr>
    </w:tbl>
    <w:p w14:paraId="2D449CE3" w14:textId="7507B91B" w:rsidR="00AC2683" w:rsidRPr="00373BB2" w:rsidRDefault="00AC2683" w:rsidP="00B617C1">
      <w:pPr>
        <w:rPr>
          <w:sz w:val="16"/>
          <w:szCs w:val="20"/>
        </w:rPr>
      </w:pPr>
    </w:p>
    <w:p w14:paraId="13CB3046" w14:textId="1C71973F" w:rsidR="00AC2683" w:rsidRDefault="00AC2683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573D2759" w14:textId="77777777" w:rsidTr="001F33E0">
        <w:tc>
          <w:tcPr>
            <w:tcW w:w="2500" w:type="pct"/>
            <w:shd w:val="clear" w:color="auto" w:fill="0000FF"/>
          </w:tcPr>
          <w:p w14:paraId="01B13289" w14:textId="7946DF04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>March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05EC59C9" w14:textId="6DD259FC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39D2FB14" wp14:editId="6DF702B5">
                  <wp:extent cx="3950325" cy="745344"/>
                  <wp:effectExtent l="0" t="0" r="0" b="4445"/>
                  <wp:docPr id="26" name="Picture 2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7CF5B3EB" w14:textId="77777777" w:rsidTr="001F33E0">
        <w:sdt>
          <w:sdtPr>
            <w:rPr>
              <w:color w:val="auto"/>
            </w:rPr>
            <w:id w:val="786081646"/>
            <w:placeholder>
              <w:docPart w:val="96BA22528F5ECA43AE4D9C622FAF9D29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601B5C0F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1150208252"/>
            <w:placeholder>
              <w:docPart w:val="09E6472FADCB5F4C986D1A4F5BC50A25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14A79B18" w14:textId="34AF6095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79043428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6D412121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3151D10D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2ACDB691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30E1A029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5ACA034F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12EDD34E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48D01680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71FC0B0F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BC3D59" w14:paraId="4195D6D5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A0D15E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128CF006" w14:textId="77777777" w:rsidR="00AC2683" w:rsidRPr="005C4675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3E0C6C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137C89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41831E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842D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91B90FB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4</w:t>
            </w:r>
          </w:p>
        </w:tc>
      </w:tr>
      <w:tr w:rsidR="00AC2683" w:rsidRPr="00BC3D59" w14:paraId="0CD1668B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5F8791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67E08583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B6EE981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00B774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B8AC2D2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560B86C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A8FE1AC" w14:textId="77777777" w:rsidR="00AC2683" w:rsidRPr="005C4675" w:rsidRDefault="00AC2683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57F1E6C1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8579AEA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3DEFA98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406F2A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EF55ED9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6447456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B2FE859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7F187C3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</w:tr>
      <w:tr w:rsidR="00AC2683" w:rsidRPr="00BC3D59" w14:paraId="2E7B1C6A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2E6CAD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0C1EA2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2001B5E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529362" w14:textId="77777777" w:rsidR="00750050" w:rsidRPr="005C4675" w:rsidRDefault="00750050" w:rsidP="00750050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International Women's Day</w:t>
            </w:r>
          </w:p>
          <w:p w14:paraId="3926E25B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C6848B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D786EA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45F7E40" w14:textId="77777777" w:rsidR="00AC2683" w:rsidRPr="005C4675" w:rsidRDefault="00AC2683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C2683" w:rsidRPr="00BC3D59" w14:paraId="2ED621BC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3FDED11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F7C87DA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774BEDD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4CB0A1E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4FCE9A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CB5E282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BF52B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</w:tr>
      <w:tr w:rsidR="00AC2683" w:rsidRPr="00BC3D59" w14:paraId="74BF2629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7D8F38C" w14:textId="77777777" w:rsidR="00AC2683" w:rsidRPr="005C4675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904424A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36FD11A" w14:textId="1C862080" w:rsidR="00AC2683" w:rsidRPr="005C4675" w:rsidRDefault="005B6C47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609997C7" wp14:editId="7607D22D">
                  <wp:extent cx="1188720" cy="935990"/>
                  <wp:effectExtent l="0" t="0" r="5080" b="3810"/>
                  <wp:docPr id="99" name="Picture 99" descr="A person with long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person with long hair&#10;&#10;Description automatically generated with low confidence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B5791B" w14:textId="47064897" w:rsidR="00AC2683" w:rsidRPr="005C4675" w:rsidRDefault="005C4675" w:rsidP="005C4675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1673 - Death of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proofErr w:type="spellStart"/>
            <w:r w:rsidR="00000000">
              <w:fldChar w:fldCharType="begin"/>
            </w:r>
            <w:r w:rsidR="00000000">
              <w:instrText xml:space="preserve"> HYPERLINK "http://en.wikipedia.org/wiki/Salvator_Rosa" \o "Salvator Rosa" </w:instrText>
            </w:r>
            <w:r w:rsidR="00000000">
              <w:fldChar w:fldCharType="separate"/>
            </w:r>
            <w:r w:rsidRPr="005C4675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>Salvator</w:t>
            </w:r>
            <w:proofErr w:type="spellEnd"/>
            <w:r w:rsidRPr="005C4675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t xml:space="preserve"> Rosa</w:t>
            </w:r>
            <w:r w:rsidR="00000000">
              <w:rPr>
                <w:rStyle w:val="Hyperlink"/>
                <w:rFonts w:ascii="Arial" w:hAnsi="Arial" w:cs="Arial"/>
                <w:color w:val="3B6CC3"/>
                <w:sz w:val="16"/>
                <w:szCs w:val="16"/>
              </w:rPr>
              <w:fldChar w:fldCharType="end"/>
            </w: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Italian painter and poet (b. 1615) (350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F3F686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14533F2" w14:textId="2972B43C" w:rsidR="00AC2683" w:rsidRPr="005C4675" w:rsidRDefault="005C4675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3079295B" wp14:editId="36DF4DBD">
                  <wp:extent cx="1188720" cy="922655"/>
                  <wp:effectExtent l="0" t="0" r="5080" b="4445"/>
                  <wp:docPr id="98" name="Picture 98" descr="A group of people runn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group of people running&#10;&#10;Description automatically generated with medium confidence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6E68669" w14:textId="66D6BCD7" w:rsidR="00AC2683" w:rsidRPr="005C4675" w:rsidRDefault="005C4675" w:rsidP="001F33E0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The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99" w:tooltip="Pulitzer Prize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Pulitzer Prize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-winning photograph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00" w:tooltip="Burst of Joy" w:history="1">
              <w:r w:rsidRPr="005C4675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Burst of Joy</w:t>
              </w:r>
            </w:hyperlink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is taken, which came to symbolize the end of United States involvement in the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01" w:tooltip="Vietnam War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Vietnam War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(50 years </w:t>
            </w:r>
            <w:proofErr w:type="gramStart"/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</w:tr>
      <w:tr w:rsidR="00AC2683" w:rsidRPr="00BC3D59" w14:paraId="01DFE261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427DFB0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8BD593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315BED2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4465E93" w14:textId="77777777" w:rsidR="00AC2683" w:rsidRPr="005C4675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AA6F08B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166AE62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C4675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B3CADAF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</w:tr>
      <w:tr w:rsidR="00AC2683" w:rsidRPr="00BC3D59" w14:paraId="46F40717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FC4183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6A00C1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ABC57E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DC45813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073C0EB" w14:textId="5913093C" w:rsidR="00AC2683" w:rsidRPr="005C4675" w:rsidRDefault="00750050" w:rsidP="001F33E0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 Birth of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02" w:tooltip="Marcel Marceau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Marcel Marceau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French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03" w:tooltip="Mime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mime</w:t>
              </w:r>
            </w:hyperlink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and actor (d. 2007)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BCE67E" w14:textId="79C006FC" w:rsidR="00AC2683" w:rsidRPr="005C4675" w:rsidRDefault="00373BB2" w:rsidP="001F33E0">
            <w:pPr>
              <w:rPr>
                <w:sz w:val="16"/>
                <w:szCs w:val="16"/>
              </w:rPr>
            </w:pPr>
            <w:r w:rsidRPr="005C4675">
              <w:rPr>
                <w:sz w:val="16"/>
                <w:szCs w:val="16"/>
              </w:rPr>
              <w:fldChar w:fldCharType="begin"/>
            </w:r>
            <w:r w:rsidRPr="005C4675">
              <w:rPr>
                <w:sz w:val="16"/>
                <w:szCs w:val="16"/>
              </w:rPr>
              <w:instrText xml:space="preserve"> INCLUDEPICTURE "https://upload.wikimedia.org/wikipedia/commons/thumb/2/2f/Marcel_Marceau_-_1971.jpg/220px-Marcel_Marceau_-_1971.jpg" \* MERGEFORMATINET </w:instrText>
            </w:r>
            <w:r w:rsidRPr="005C4675">
              <w:rPr>
                <w:sz w:val="16"/>
                <w:szCs w:val="16"/>
              </w:rPr>
              <w:fldChar w:fldCharType="separate"/>
            </w:r>
            <w:r w:rsidRPr="005C4675">
              <w:rPr>
                <w:noProof/>
                <w:sz w:val="16"/>
                <w:szCs w:val="16"/>
              </w:rPr>
              <w:drawing>
                <wp:inline distT="0" distB="0" distL="0" distR="0" wp14:anchorId="4A204CA9" wp14:editId="3EEFC1CE">
                  <wp:extent cx="476302" cy="709874"/>
                  <wp:effectExtent l="0" t="0" r="0" b="190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21" cy="7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675">
              <w:rPr>
                <w:sz w:val="16"/>
                <w:szCs w:val="16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0E331A3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  <w:tr w:rsidR="00AC2683" w:rsidRPr="00BC3D59" w14:paraId="392EBD93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AC0E522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52312C7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D945CCB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FB8C55E" w14:textId="77777777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E787706" w14:textId="4FE76AA2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E7AECC8" w14:textId="26835009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DA9910" w14:textId="666343F8" w:rsidR="00AC2683" w:rsidRPr="005C4675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C4675">
              <w:rPr>
                <w:rFonts w:ascii="Calibri" w:hAnsi="Calibri" w:cs="Calibri"/>
                <w:sz w:val="16"/>
                <w:szCs w:val="16"/>
              </w:rPr>
              <w:t>31</w:t>
            </w:r>
          </w:p>
        </w:tc>
      </w:tr>
      <w:tr w:rsidR="00AC2683" w:rsidRPr="00BC3D59" w14:paraId="3F35EFB9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12B842C" w14:textId="18713367" w:rsidR="00AC2683" w:rsidRPr="005C4675" w:rsidRDefault="00373BB2" w:rsidP="005C4675">
            <w:pPr>
              <w:jc w:val="right"/>
              <w:rPr>
                <w:sz w:val="16"/>
                <w:szCs w:val="16"/>
              </w:rPr>
            </w:pPr>
            <w:r w:rsidRPr="005C4675">
              <w:rPr>
                <w:sz w:val="16"/>
                <w:szCs w:val="16"/>
              </w:rPr>
              <w:fldChar w:fldCharType="begin"/>
            </w:r>
            <w:r w:rsidRPr="005C4675">
              <w:rPr>
                <w:sz w:val="16"/>
                <w:szCs w:val="16"/>
              </w:rPr>
              <w:instrText xml:space="preserve"> INCLUDEPICTURE "https://upload.wikimedia.org/wikipedia/commons/thumb/a/ae/Noel_Coward_Allan_warren_edit_1.jpg/220px-Noel_Coward_Allan_warren_edit_1.jpg" \* MERGEFORMATINET </w:instrText>
            </w:r>
            <w:r w:rsidRPr="005C4675">
              <w:rPr>
                <w:sz w:val="16"/>
                <w:szCs w:val="16"/>
              </w:rPr>
              <w:fldChar w:fldCharType="separate"/>
            </w:r>
            <w:r w:rsidRPr="005C4675">
              <w:rPr>
                <w:noProof/>
                <w:sz w:val="16"/>
                <w:szCs w:val="16"/>
              </w:rPr>
              <w:drawing>
                <wp:inline distT="0" distB="0" distL="0" distR="0" wp14:anchorId="569DB307" wp14:editId="14EEE65E">
                  <wp:extent cx="736061" cy="966866"/>
                  <wp:effectExtent l="0" t="0" r="63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1" cy="9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675">
              <w:rPr>
                <w:sz w:val="16"/>
                <w:szCs w:val="16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D7A68AD" w14:textId="1899EAB0" w:rsidR="00AC2683" w:rsidRPr="005C4675" w:rsidRDefault="00750050" w:rsidP="001F33E0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Death of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06" w:tooltip="Noël Coward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Noël Coward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playwright, actor, and composer (b. 1899)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0E5C69" w14:textId="77777777" w:rsidR="00AC2683" w:rsidRPr="005C4675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FBFE63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5AF86E" w14:textId="5C9A02A9" w:rsidR="00AC2683" w:rsidRPr="005C4675" w:rsidRDefault="00750050" w:rsidP="00750050">
            <w:pPr>
              <w:rPr>
                <w:sz w:val="16"/>
                <w:szCs w:val="16"/>
              </w:rPr>
            </w:pPr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07" w:tooltip="Vietnam War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Vietnam War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: The last United States combat soldiers leave</w:t>
            </w:r>
            <w:r w:rsidRPr="005C4675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08" w:tooltip="South Vietnam" w:history="1">
              <w:r w:rsidRPr="005C4675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South Vietnam</w:t>
              </w:r>
            </w:hyperlink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(50 years </w:t>
            </w:r>
            <w:proofErr w:type="gramStart"/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5C467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7F94CFB" w14:textId="77777777" w:rsidR="00AC2683" w:rsidRPr="005C4675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0B1BCA" w14:textId="77777777" w:rsidR="00AC2683" w:rsidRPr="005C4675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33A4FCC" w14:textId="77777777" w:rsidR="00AC2683" w:rsidRDefault="00AC2683" w:rsidP="00AC2683"/>
    <w:p w14:paraId="4CC407D4" w14:textId="1510786E" w:rsidR="00AC2683" w:rsidRDefault="00AC2683" w:rsidP="00B617C1"/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14D80C3B" w14:textId="77777777" w:rsidTr="001F33E0">
        <w:tc>
          <w:tcPr>
            <w:tcW w:w="2500" w:type="pct"/>
            <w:shd w:val="clear" w:color="auto" w:fill="0000FF"/>
          </w:tcPr>
          <w:p w14:paraId="77A7B4D0" w14:textId="5E73DD9B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>April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77D08054" w14:textId="4A01F74F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8796685" wp14:editId="745EC777">
                  <wp:extent cx="3950325" cy="745344"/>
                  <wp:effectExtent l="0" t="0" r="0" b="4445"/>
                  <wp:docPr id="28" name="Picture 2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0A57FAB3" w14:textId="77777777" w:rsidTr="001F33E0">
        <w:sdt>
          <w:sdtPr>
            <w:rPr>
              <w:color w:val="auto"/>
            </w:rPr>
            <w:id w:val="137005107"/>
            <w:placeholder>
              <w:docPart w:val="9E5EF9D85E80D14DB8F34A00DC4C01A2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3F59F4B2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1140566080"/>
            <w:placeholder>
              <w:docPart w:val="C461069C2069014383A819EAF3698E0D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790D3284" w14:textId="24929AD4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6C396B88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3933891C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71DF3DAF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1C4E5764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047B51B4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09FA069D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57DC6C8E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3E3D7447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56A2A8D3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BC3D59" w14:paraId="42007E90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91FC494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22C5073B" w14:textId="77777777" w:rsidR="00AC2683" w:rsidRPr="00C63DBF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BB3356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513A70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DFA800A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E0F060F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1681BD4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C63DBF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</w:tr>
      <w:tr w:rsidR="00AC2683" w:rsidRPr="00BC3D59" w14:paraId="7167A82B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8043F8B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46067A2F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18A29E1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75572F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9E73A1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5C6A664" w14:textId="63C18769" w:rsidR="00AC2683" w:rsidRPr="00C63DBF" w:rsidRDefault="00C63DBF" w:rsidP="001F33E0">
            <w:pPr>
              <w:rPr>
                <w:sz w:val="16"/>
                <w:szCs w:val="16"/>
              </w:rPr>
            </w:pPr>
            <w:r w:rsidRPr="00C63DBF">
              <w:rPr>
                <w:sz w:val="16"/>
                <w:szCs w:val="16"/>
              </w:rPr>
              <w:fldChar w:fldCharType="begin"/>
            </w:r>
            <w:r w:rsidRPr="00C63DBF">
              <w:rPr>
                <w:sz w:val="16"/>
                <w:szCs w:val="16"/>
              </w:rPr>
              <w:instrText xml:space="preserve"> INCLUDEPICTURE "https://upload.wikimedia.org/wikipedia/commons/thumb/b/be/Sergei_Rachmaninoff_cph.3a40575.jpg/220px-Sergei_Rachmaninoff_cph.3a40575.jpg" \* MERGEFORMATINET </w:instrText>
            </w:r>
            <w:r w:rsidRPr="00C63DBF">
              <w:rPr>
                <w:sz w:val="16"/>
                <w:szCs w:val="16"/>
              </w:rPr>
              <w:fldChar w:fldCharType="separate"/>
            </w:r>
            <w:r w:rsidRPr="00C63DBF">
              <w:rPr>
                <w:noProof/>
                <w:sz w:val="16"/>
                <w:szCs w:val="16"/>
              </w:rPr>
              <w:drawing>
                <wp:inline distT="0" distB="0" distL="0" distR="0" wp14:anchorId="468F7DCD" wp14:editId="7ED42612">
                  <wp:extent cx="1188720" cy="1507490"/>
                  <wp:effectExtent l="0" t="0" r="5080" b="3810"/>
                  <wp:docPr id="75" name="Picture 75" descr="A black-and-white photograph of Sergei Rachmaninoff in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 black-and-white photograph of Sergei Rachmaninoff in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DBF">
              <w:rPr>
                <w:sz w:val="16"/>
                <w:szCs w:val="16"/>
              </w:rP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EA23AE" w14:textId="5CB98B3A" w:rsidR="00AC2683" w:rsidRPr="00C63DBF" w:rsidRDefault="001A2524" w:rsidP="001F33E0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1873 - Birth of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10" w:tooltip="Sergei Rachmaninoff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Sergei Rachmaninoff</w:t>
              </w:r>
            </w:hyperlink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Russian pianist, composer, and conductor (d. 1943) (150 years ago today)</w:t>
            </w:r>
          </w:p>
        </w:tc>
      </w:tr>
      <w:tr w:rsidR="00AC2683" w:rsidRPr="00BC3D59" w14:paraId="053307A4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0AB7148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25B425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D7CB2E1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3E7278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5E31119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313BD62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7550F27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</w:tr>
      <w:tr w:rsidR="00AC2683" w:rsidRPr="00BC3D59" w14:paraId="3250F091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B8D91A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6D6899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F52B197" w14:textId="3EF67576" w:rsidR="00AC2683" w:rsidRPr="00C63DBF" w:rsidRDefault="001A2524" w:rsidP="001F33E0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The Twin Towers of the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11" w:tooltip="World Trade Center (1973-2001)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World Trade Center</w:t>
              </w:r>
            </w:hyperlink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in New York City are officially dedicated. (50 years </w:t>
            </w:r>
            <w:proofErr w:type="gramStart"/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273B903" w14:textId="6EB51A0B" w:rsidR="00AC2683" w:rsidRPr="00C63DBF" w:rsidRDefault="001A2524" w:rsidP="001F33E0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 Death of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12" w:tooltip="George Herbert, 5th Earl of Carnarvon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George Herbert, 5th Earl of Carnarvon</w:t>
              </w:r>
            </w:hyperlink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archaeologist and businessman (b. 1866)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8D62AE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70FAF10" w14:textId="7F5A132C" w:rsidR="00AC2683" w:rsidRPr="00C63DBF" w:rsidRDefault="00C63DBF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C63DBF"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3D9E8661" wp14:editId="31838883">
                  <wp:extent cx="1188720" cy="923290"/>
                  <wp:effectExtent l="0" t="0" r="5080" b="3810"/>
                  <wp:docPr id="76" name="Picture 76" descr="A picture containing person, person, wall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person, person, wall, indoor&#10;&#10;Description automatically generated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FBBCA6A" w14:textId="6C530AF5" w:rsidR="00AC2683" w:rsidRPr="00C63DBF" w:rsidRDefault="001A2524" w:rsidP="001F33E0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Death of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14" w:tooltip="Pablo Picasso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Pablo Picasso</w:t>
              </w:r>
            </w:hyperlink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Spanish painter and sculptor (b. 1881) (50 years ago today)</w:t>
            </w:r>
          </w:p>
        </w:tc>
      </w:tr>
      <w:tr w:rsidR="00AC2683" w:rsidRPr="00BC3D59" w14:paraId="7156584D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629BD05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A455A8E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1AFEF74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581DDE7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22AB99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1DC79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D7DE21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</w:tr>
      <w:tr w:rsidR="00AC2683" w:rsidRPr="00BC3D59" w14:paraId="0098DFB6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8866FAC" w14:textId="77777777" w:rsidR="00AC2683" w:rsidRPr="00C63DBF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876C9F6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2ED037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F68C8C" w14:textId="77777777" w:rsidR="00AC2683" w:rsidRPr="00C63DBF" w:rsidRDefault="00AC2683" w:rsidP="001F33E0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7AA409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2F3D8F1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D67024" w14:textId="77777777" w:rsidR="00AC2683" w:rsidRPr="00C63DBF" w:rsidRDefault="00AC2683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C2683" w:rsidRPr="00BC3D59" w14:paraId="4587DBC7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3CAF94D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CCAAA96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5FEF087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C63DBF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05E2FCA" w14:textId="77777777" w:rsidR="00AC2683" w:rsidRPr="00C63DBF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C63DBF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85C382D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C63DBF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4E40C24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C63DBF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B262DF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</w:tr>
      <w:tr w:rsidR="00AC2683" w:rsidRPr="00BC3D59" w14:paraId="456F0DD1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807482C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A688286" w14:textId="1E18E2D5" w:rsidR="00AC2683" w:rsidRPr="00C63DBF" w:rsidRDefault="00AC2683" w:rsidP="001F33E0">
            <w:pPr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6640D8C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768768C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98A5A9" w14:textId="77777777" w:rsidR="00AC2683" w:rsidRPr="00C63DBF" w:rsidRDefault="00AC2683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182534" w14:textId="77777777" w:rsidR="00AC2683" w:rsidRPr="00C63DBF" w:rsidRDefault="00AC2683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D580971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  <w:tr w:rsidR="00AC2683" w:rsidRPr="00BC3D59" w14:paraId="2481FB05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071D5A1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A1D5F00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3D250DB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6748A79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FF0FE2D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B53E35C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46002F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</w:tr>
      <w:tr w:rsidR="00AC2683" w:rsidRPr="00BC3D59" w14:paraId="116753CC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87B0AE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591D016" w14:textId="0D9CE079" w:rsidR="00AC2683" w:rsidRPr="00C63DBF" w:rsidRDefault="00C63DBF" w:rsidP="00C63DBF">
            <w:pPr>
              <w:jc w:val="right"/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Calibri"/>
                <w:noProof/>
                <w:sz w:val="16"/>
                <w:szCs w:val="16"/>
                <w:lang w:val="en-GB"/>
              </w:rPr>
              <w:drawing>
                <wp:inline distT="0" distB="0" distL="0" distR="0" wp14:anchorId="565C4338" wp14:editId="4F2F090C">
                  <wp:extent cx="903907" cy="793816"/>
                  <wp:effectExtent l="0" t="0" r="0" b="0"/>
                  <wp:docPr id="78" name="Picture 78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erson in a suit&#10;&#10;Description automatically generated with low confidence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81" cy="80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5E8C3C4" w14:textId="1FAE5859" w:rsidR="00AC2683" w:rsidRPr="00C63DBF" w:rsidRDefault="001A2524" w:rsidP="001F33E0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1873 - Death of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16" w:tooltip="Fyodor Petrovich Tolstoy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 xml:space="preserve">Fyodor </w:t>
              </w:r>
              <w:proofErr w:type="spellStart"/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Petrovich</w:t>
              </w:r>
              <w:proofErr w:type="spellEnd"/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 xml:space="preserve"> Tolstoy</w:t>
              </w:r>
            </w:hyperlink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Russian painter and sculptor (b. 1783) (150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DAB25FF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9DD81C7" w14:textId="3A26051E" w:rsidR="00AC2683" w:rsidRPr="00C63DBF" w:rsidRDefault="001A2524" w:rsidP="001A2524">
            <w:pPr>
              <w:rPr>
                <w:sz w:val="16"/>
                <w:szCs w:val="16"/>
              </w:rPr>
            </w:pP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17" w:tooltip="The Dark Side of the Moon" w:history="1">
              <w:r w:rsidRPr="00C63DBF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The Dark Side of the Moon</w:t>
              </w:r>
            </w:hyperlink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by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18" w:tooltip="Pink Floyd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Pink Floyd</w:t>
              </w:r>
            </w:hyperlink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goes to number one on the</w:t>
            </w:r>
            <w:r w:rsidRPr="00C63DBF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19" w:tooltip="Billboard charts" w:history="1"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US</w:t>
              </w:r>
              <w:r w:rsidRPr="00C63DBF">
                <w:rPr>
                  <w:rStyle w:val="apple-converted-space"/>
                  <w:rFonts w:ascii="Arial" w:hAnsi="Arial" w:cs="Arial"/>
                  <w:color w:val="3B6CC3"/>
                  <w:sz w:val="16"/>
                  <w:szCs w:val="16"/>
                  <w:u w:val="single"/>
                </w:rPr>
                <w:t> </w:t>
              </w:r>
              <w:r w:rsidRPr="00C63DBF">
                <w:rPr>
                  <w:rStyle w:val="Hyperlink"/>
                  <w:rFonts w:ascii="Arial" w:hAnsi="Arial" w:cs="Arial"/>
                  <w:i/>
                  <w:iCs/>
                  <w:color w:val="3B6CC3"/>
                  <w:sz w:val="16"/>
                  <w:szCs w:val="16"/>
                </w:rPr>
                <w:t>Billboard</w:t>
              </w:r>
              <w:r w:rsidRPr="00C63DBF">
                <w:rPr>
                  <w:rStyle w:val="apple-converted-space"/>
                  <w:rFonts w:ascii="Arial" w:hAnsi="Arial" w:cs="Arial"/>
                  <w:color w:val="3B6CC3"/>
                  <w:sz w:val="16"/>
                  <w:szCs w:val="16"/>
                  <w:u w:val="single"/>
                </w:rPr>
                <w:t> </w:t>
              </w:r>
              <w:r w:rsidRPr="00C63DBF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chart</w:t>
              </w:r>
            </w:hyperlink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, beginning a record-breaking 741-week chart run. (50 years </w:t>
            </w:r>
            <w:proofErr w:type="gramStart"/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C63DB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C8767A" w14:textId="62F4BC6D" w:rsidR="00AC2683" w:rsidRPr="00C63DBF" w:rsidRDefault="00C63DBF" w:rsidP="001F33E0">
            <w:r>
              <w:fldChar w:fldCharType="begin"/>
            </w:r>
            <w:r>
              <w:instrText xml:space="preserve"> INCLUDEPICTURE "https://upload.wikimedia.org/wikipedia/en/thumb/3/3b/Dark_Side_of_the_Moon.png/220px-Dark_Side_of_the_Moon.png"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42EE10" wp14:editId="678C1C67">
                  <wp:extent cx="843946" cy="843946"/>
                  <wp:effectExtent l="0" t="0" r="0" b="0"/>
                  <wp:docPr id="77" name="Picture 77" descr="A prism refracting white light into a rainbow on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 prism refracting white light into a rainbow on a blac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53" cy="84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75EF3A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0993A726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40676C7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C63DBF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7077693" w14:textId="4DC411F1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45CCDC8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74F261A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275B958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9542F38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DA477C5" w14:textId="77777777" w:rsidR="00AC2683" w:rsidRPr="00C63DBF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56665ACF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0800379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A11E1F1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B15C21B" w14:textId="77777777" w:rsidR="00AC2683" w:rsidRPr="00C63DBF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C445CB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0B68199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968002" w14:textId="77777777" w:rsidR="00AC2683" w:rsidRPr="00C63DBF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B993C2" w14:textId="77777777" w:rsidR="00AC2683" w:rsidRPr="00C63DBF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3E8C68A" w14:textId="02F05E9B" w:rsidR="00AC2683" w:rsidRDefault="00AC2683" w:rsidP="00B617C1"/>
    <w:p w14:paraId="3EBD659F" w14:textId="163AF9F0" w:rsidR="00AC2683" w:rsidRDefault="00AC2683" w:rsidP="00AC2683">
      <w:pPr>
        <w:tabs>
          <w:tab w:val="left" w:pos="6020"/>
        </w:tabs>
      </w:pPr>
      <w:r>
        <w:lastRenderedPageBreak/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36A3CDA3" w14:textId="77777777" w:rsidTr="001F33E0">
        <w:tc>
          <w:tcPr>
            <w:tcW w:w="2500" w:type="pct"/>
            <w:shd w:val="clear" w:color="auto" w:fill="0000FF"/>
          </w:tcPr>
          <w:p w14:paraId="69A17FAF" w14:textId="67DCF142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May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73AC5E1F" w14:textId="5357D915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C2FDB95" wp14:editId="0307E4FC">
                  <wp:extent cx="3950325" cy="745344"/>
                  <wp:effectExtent l="0" t="0" r="0" b="4445"/>
                  <wp:docPr id="29" name="Picture 29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050F42CF" w14:textId="77777777" w:rsidTr="001F33E0">
        <w:sdt>
          <w:sdtPr>
            <w:rPr>
              <w:color w:val="auto"/>
            </w:rPr>
            <w:id w:val="-51231997"/>
            <w:placeholder>
              <w:docPart w:val="A532F2CF8B252642B81B28F28F0F6371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4514C227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374821066"/>
            <w:placeholder>
              <w:docPart w:val="DACDDB53D10D5A418C7AF961B2ADA36E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48692723" w14:textId="18AC5A9A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3582B18D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107F2A13" w14:textId="77777777" w:rsidTr="00C63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71E24A75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114F5B59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2C702E17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66A4EA24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5FB75359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1705693B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45A2C57D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BC3D59" w14:paraId="6B500440" w14:textId="77777777" w:rsidTr="00C63DBF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97DD053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6AADED8C" w14:textId="77777777" w:rsidR="00AC2683" w:rsidRPr="009C744C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D7EF531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A9130C3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F08B27C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BB40C72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54E639B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6</w:t>
            </w:r>
          </w:p>
        </w:tc>
      </w:tr>
      <w:tr w:rsidR="00AC2683" w:rsidRPr="00BC3D59" w14:paraId="5A736F07" w14:textId="77777777" w:rsidTr="00C63DBF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7C00E5F" w14:textId="77777777" w:rsidR="00AC2683" w:rsidRPr="009C744C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1DF44DEC" w14:textId="49E5EBFC" w:rsidR="00AC2683" w:rsidRPr="001A2524" w:rsidRDefault="001A2524" w:rsidP="001A2524"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1873 - Death of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 </w:t>
            </w:r>
            <w:hyperlink r:id="rId121" w:tooltip="David Livingstone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David Livingstone</w:t>
              </w:r>
            </w:hyperlink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, Scottish-English missionary and explorer (b. 1813) (150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5E1081" w14:textId="2EAE1054" w:rsidR="00AC2683" w:rsidRPr="00C63DBF" w:rsidRDefault="00C63DBF" w:rsidP="00C63DBF">
            <w:r>
              <w:fldChar w:fldCharType="begin"/>
            </w:r>
            <w:r>
              <w:instrText xml:space="preserve"> INCLUDEPICTURE "https://upload.wikimedia.org/wikipedia/commons/thumb/2/21/David_Livingstone_-1.jpg/220px-David_Livingstone_-1.jpg"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DE1F301" wp14:editId="164383C0">
                  <wp:extent cx="1046314" cy="1273239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47" cy="12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3AC006C" w14:textId="77777777" w:rsidR="00AC2683" w:rsidRPr="009C744C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8992E17" w14:textId="77777777" w:rsidR="00AC2683" w:rsidRPr="009C744C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89EFC4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1BFE9A7" w14:textId="77777777" w:rsidR="00AC2683" w:rsidRPr="009C744C" w:rsidRDefault="00AC2683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64AC1FD5" w14:textId="77777777" w:rsidTr="00C63DBF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7744B3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F9342C0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F746A50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01F3922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8DF9E6C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CD839B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3E9A25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</w:tr>
      <w:tr w:rsidR="00AC2683" w:rsidRPr="00BC3D59" w14:paraId="4B950642" w14:textId="77777777" w:rsidTr="00C63DBF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4E1688" w14:textId="737F8E75" w:rsidR="00AC2683" w:rsidRPr="001A2524" w:rsidRDefault="001A2524" w:rsidP="001F33E0"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1523 - Death of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 </w:t>
            </w:r>
            <w:hyperlink r:id="rId123" w:tooltip="Franz von Sickingen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 xml:space="preserve">Franz von </w:t>
              </w:r>
              <w:proofErr w:type="spellStart"/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Sickingen</w:t>
              </w:r>
              <w:proofErr w:type="spellEnd"/>
            </w:hyperlink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, German knight (b. 1481) (500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0C32550" w14:textId="201A9E1D" w:rsidR="00AC2683" w:rsidRPr="009C744C" w:rsidRDefault="00C63DBF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8309288" wp14:editId="1E21517E">
                  <wp:extent cx="839508" cy="914400"/>
                  <wp:effectExtent l="0" t="0" r="0" b="0"/>
                  <wp:docPr id="80" name="Picture 8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icture containing text&#10;&#10;Description automatically generated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91" cy="92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97B59F6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36FB6C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4583BE4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7FE9BFA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DB2B34A" w14:textId="77777777" w:rsidR="00AC2683" w:rsidRPr="009C744C" w:rsidRDefault="00AC2683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C2683" w:rsidRPr="00BC3D59" w14:paraId="646763A4" w14:textId="77777777" w:rsidTr="00C63DBF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F1DECDE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A14C0CA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934CB70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96D8185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90EB2A4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3E82A00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A0158C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</w:tr>
      <w:tr w:rsidR="00AC2683" w:rsidRPr="00BC3D59" w14:paraId="0DCA1D35" w14:textId="77777777" w:rsidTr="00C63DBF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D6664DD" w14:textId="77777777" w:rsidR="00AC2683" w:rsidRPr="009C744C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C386DC5" w14:textId="68867FD2" w:rsidR="00AC2683" w:rsidRPr="001A2524" w:rsidRDefault="001A2524" w:rsidP="001F33E0"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1773 - Birth of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 </w:t>
            </w:r>
            <w:proofErr w:type="spellStart"/>
            <w:r>
              <w:fldChar w:fldCharType="begin"/>
            </w:r>
            <w:r>
              <w:instrText xml:space="preserve"> HYPERLINK "http://en.wikipedia.org/wiki/Klemens_von_Metternich" \o "Klemens von Metternich" 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color w:val="3B6CC3"/>
                <w:sz w:val="22"/>
              </w:rPr>
              <w:t>Klemens</w:t>
            </w:r>
            <w:proofErr w:type="spellEnd"/>
            <w:r>
              <w:rPr>
                <w:rStyle w:val="Hyperlink"/>
                <w:rFonts w:ascii="Arial" w:hAnsi="Arial" w:cs="Arial"/>
                <w:color w:val="3B6CC3"/>
                <w:sz w:val="22"/>
              </w:rPr>
              <w:t xml:space="preserve"> von Metternich</w:t>
            </w:r>
            <w:r>
              <w:fldChar w:fldCharType="end"/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, German-Austrian politician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BD7DF3A" w14:textId="50370F54" w:rsidR="00AC2683" w:rsidRPr="009C744C" w:rsidRDefault="00C63DBF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6B53F316" wp14:editId="111B347C">
                  <wp:extent cx="1188720" cy="1029335"/>
                  <wp:effectExtent l="0" t="0" r="5080" b="0"/>
                  <wp:docPr id="81" name="Picture 81" descr="A picture containing person, dres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picture containing person, dressed&#10;&#10;Description automatically generated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39BAAE8" w14:textId="77777777" w:rsidR="00AC2683" w:rsidRPr="009C744C" w:rsidRDefault="00AC2683" w:rsidP="001F33E0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5F8636C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50AD13E" w14:textId="41790A33" w:rsidR="00AC2683" w:rsidRPr="009C744C" w:rsidRDefault="00C63DBF" w:rsidP="00C63DBF">
            <w:pPr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5B891BF2" wp14:editId="2D0B1A09">
                  <wp:extent cx="1058745" cy="1029335"/>
                  <wp:effectExtent l="0" t="0" r="0" b="0"/>
                  <wp:docPr id="82" name="Picture 82" descr="A person with a be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erson with a beard&#10;&#10;Description automatically generated with medium confidence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28" cy="10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0A1B67" w14:textId="0BB39D58" w:rsidR="00AC2683" w:rsidRPr="00EF48E6" w:rsidRDefault="00EF48E6" w:rsidP="001F33E0"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1873 -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hyperlink r:id="rId127" w:tooltip="Levi Strauss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Levi Strauss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and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hyperlink r:id="rId128" w:tooltip="Jacob W. Davis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Jacob Davis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receive a U.S.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hyperlink r:id="rId129" w:tooltip="Patent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patent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for blue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hyperlink r:id="rId130" w:tooltip="Jeans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jeans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with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hyperlink r:id="rId131" w:tooltip="Copper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copper</w:t>
              </w:r>
            </w:hyperlink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rivets.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</w:t>
            </w:r>
          </w:p>
        </w:tc>
      </w:tr>
      <w:tr w:rsidR="00AC2683" w:rsidRPr="00BC3D59" w14:paraId="56CD44CA" w14:textId="77777777" w:rsidTr="00C63DBF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DCF251E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ECF9F7B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E25F245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0CC30EF" w14:textId="77777777" w:rsidR="00AC2683" w:rsidRPr="009C744C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24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47E2201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5EB70C2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45187A2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</w:tr>
      <w:tr w:rsidR="00AC2683" w:rsidRPr="00BC3D59" w14:paraId="29A2ED6C" w14:textId="77777777" w:rsidTr="00C63DBF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BD4EBA7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611938" w14:textId="77777777" w:rsidR="00AC2683" w:rsidRPr="009C744C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21151FB" w14:textId="77777777" w:rsidR="00AC2683" w:rsidRPr="009C744C" w:rsidRDefault="00AC2683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D8305D1" w14:textId="77777777" w:rsidR="00AC2683" w:rsidRPr="009C744C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682F1AD" w14:textId="77777777" w:rsidR="00AC2683" w:rsidRPr="009C744C" w:rsidRDefault="00AC2683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87E5004" w14:textId="293592B7" w:rsidR="00AC2683" w:rsidRPr="009C744C" w:rsidRDefault="00C63DBF" w:rsidP="001F33E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74A4D7A" wp14:editId="66EF6CDD">
                  <wp:extent cx="1053808" cy="1003707"/>
                  <wp:effectExtent l="0" t="0" r="635" b="0"/>
                  <wp:docPr id="83" name="Picture 83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erson wearing glasses&#10;&#10;Description automatically generated with medium confidence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44" cy="100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0D07EF3" w14:textId="4D734887" w:rsidR="00AC2683" w:rsidRPr="00EF48E6" w:rsidRDefault="00EF48E6" w:rsidP="001F33E0"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1923 - Birth of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hd w:val="clear" w:color="auto" w:fill="FFFFFF"/>
              </w:rPr>
              <w:t>  </w:t>
            </w:r>
            <w:hyperlink r:id="rId133" w:tooltip="Henry Kissinger" w:history="1">
              <w:r>
                <w:rPr>
                  <w:rStyle w:val="Hyperlink"/>
                  <w:rFonts w:ascii="Arial" w:hAnsi="Arial" w:cs="Arial"/>
                  <w:color w:val="3B6CC3"/>
                  <w:sz w:val="22"/>
                </w:rPr>
                <w:t>Henry Kissinger</w:t>
              </w:r>
            </w:hyperlink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German-American</w:t>
            </w:r>
            <w:proofErr w:type="gramEnd"/>
            <w:r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 xml:space="preserve"> political scientist and politician</w:t>
            </w:r>
          </w:p>
        </w:tc>
      </w:tr>
      <w:tr w:rsidR="00AC2683" w:rsidRPr="00BC3D59" w14:paraId="4FD60E9D" w14:textId="77777777" w:rsidTr="00C63DBF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A7B041A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C59384F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5D1E087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9F6CDD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20419C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A81EA18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4FE6E31" w14:textId="77777777" w:rsidR="00AC2683" w:rsidRPr="009C744C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88797C8" w14:textId="5BDFD002" w:rsidR="00AC2683" w:rsidRDefault="00AC2683" w:rsidP="00AC2683">
      <w:pPr>
        <w:tabs>
          <w:tab w:val="left" w:pos="602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577CDDAB" w14:textId="77777777" w:rsidTr="001F33E0">
        <w:tc>
          <w:tcPr>
            <w:tcW w:w="2500" w:type="pct"/>
            <w:shd w:val="clear" w:color="auto" w:fill="0000FF"/>
          </w:tcPr>
          <w:p w14:paraId="1D507645" w14:textId="516C25D7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June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32D604A4" w14:textId="70D01F52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B4E7888" wp14:editId="0C730168">
                  <wp:extent cx="3950325" cy="745344"/>
                  <wp:effectExtent l="0" t="0" r="0" b="4445"/>
                  <wp:docPr id="30" name="Picture 3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460290A0" w14:textId="77777777" w:rsidTr="001F33E0">
        <w:sdt>
          <w:sdtPr>
            <w:rPr>
              <w:color w:val="auto"/>
            </w:rPr>
            <w:id w:val="-455491592"/>
            <w:placeholder>
              <w:docPart w:val="C56A40EAA482DB49A2CFBE04FDE83AFB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6C50DE02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928350809"/>
            <w:placeholder>
              <w:docPart w:val="5AD45CED3B192F4EBE4AA3024E0C4FB8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7561DA59" w14:textId="15A4EF37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6B73338C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6091AFC2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3D8D7181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76482E36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4A21D157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0E68DD09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67F4615B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2547DE04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511CFFE4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BC3D59" w14:paraId="55C17122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0108ED3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26441D54" w14:textId="77777777" w:rsidR="00AC2683" w:rsidRPr="005B6C47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25EFD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06EDA28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7B3FC36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EDF68A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BBDA722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3</w:t>
            </w:r>
          </w:p>
        </w:tc>
      </w:tr>
      <w:tr w:rsidR="00AC2683" w:rsidRPr="00BC3D59" w14:paraId="217F6A07" w14:textId="77777777" w:rsidTr="005B6C47">
        <w:trPr>
          <w:trHeight w:val="79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91DFE83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0EB9EDA4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DDE5E69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6D88D9B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BD3445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8B2769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273DA03" w14:textId="77777777" w:rsidR="00AC2683" w:rsidRPr="005B6C47" w:rsidRDefault="00AC2683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7E72CE06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013463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E79843E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6D33DAD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0F1F921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DEF345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CB6CC48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BC7E396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</w:tr>
      <w:tr w:rsidR="00AC2683" w:rsidRPr="00BC3D59" w14:paraId="2E932DEA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556C8E6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65D7D4" w14:textId="41BFB035" w:rsidR="00AC2683" w:rsidRPr="005B6C47" w:rsidRDefault="009E41D6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1D7BCBD" wp14:editId="1E901748">
                  <wp:extent cx="1188720" cy="949960"/>
                  <wp:effectExtent l="0" t="0" r="5080" b="2540"/>
                  <wp:docPr id="84" name="Picture 8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Text&#10;&#10;Description automatically generated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15A34E" w14:textId="138BA7C7" w:rsidR="00AC2683" w:rsidRPr="005B6C47" w:rsidRDefault="00762323" w:rsidP="001F33E0">
            <w:pPr>
              <w:rPr>
                <w:sz w:val="16"/>
                <w:szCs w:val="16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1523 - Swedish regent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35" w:tooltip="Gustav Vasa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Gustav Vasa</w:t>
              </w:r>
            </w:hyperlink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is elected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36" w:tooltip="Monarchy of Sweden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King of Sweden</w:t>
              </w:r>
            </w:hyperlink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(500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4269F28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8B4A7BC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A6BCC67" w14:textId="77777777" w:rsidR="005B6C47" w:rsidRPr="005B6C47" w:rsidRDefault="005B6C47" w:rsidP="005B6C47">
            <w:pPr>
              <w:rPr>
                <w:sz w:val="16"/>
                <w:szCs w:val="16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1923 -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37" w:tooltip="Bulgaria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Bulgaria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's military takes over the government in a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138" w:tooltip="Bulgarian coup d'état of 1923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coup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. (100 years </w:t>
            </w:r>
            <w:proofErr w:type="gramStart"/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ago</w:t>
            </w:r>
            <w:proofErr w:type="gramEnd"/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today)</w:t>
            </w:r>
          </w:p>
          <w:p w14:paraId="0593A7D9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C9AED6D" w14:textId="77777777" w:rsidR="00AC2683" w:rsidRPr="005B6C47" w:rsidRDefault="00AC2683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C2683" w:rsidRPr="00BC3D59" w14:paraId="0C440E6F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55302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224AF8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46E3E02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44DB18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39FBFD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28E6482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BB28FD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</w:tr>
      <w:tr w:rsidR="00AC2683" w:rsidRPr="00BC3D59" w14:paraId="1F881B18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EA7325" w14:textId="77777777" w:rsidR="00AC2683" w:rsidRPr="005B6C47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501C79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61131D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527327B" w14:textId="77777777" w:rsidR="00AC2683" w:rsidRPr="005B6C47" w:rsidRDefault="00AC2683" w:rsidP="001F33E0">
            <w:pPr>
              <w:pStyle w:val="TableTex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BC83E5F" w14:textId="2FB1DA1F" w:rsidR="00AC2683" w:rsidRPr="005B6C47" w:rsidRDefault="005B6C47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5B6C47">
              <w:rPr>
                <w:rFonts w:ascii="Calibri" w:eastAsia="Times New Roman" w:hAnsi="Calibri" w:cs="Calibri"/>
                <w:noProof/>
                <w:sz w:val="16"/>
                <w:szCs w:val="16"/>
              </w:rPr>
              <w:drawing>
                <wp:inline distT="0" distB="0" distL="0" distR="0" wp14:anchorId="55099766" wp14:editId="32448B1A">
                  <wp:extent cx="1188720" cy="895985"/>
                  <wp:effectExtent l="0" t="0" r="5080" b="5715"/>
                  <wp:docPr id="100" name="Picture 100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icture containing person, indoor&#10;&#10;Description automatically generated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C0DAA5C" w14:textId="7DCEE4AE" w:rsidR="00AC2683" w:rsidRPr="005B6C47" w:rsidRDefault="005B6C47" w:rsidP="001F33E0">
            <w:pPr>
              <w:rPr>
                <w:sz w:val="16"/>
                <w:szCs w:val="16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1723 - Birth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40" w:tooltip="Adam Smith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Adam Smith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Scottish philosopher and economist (d. 1790) (300 years ago today)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4D8230" w14:textId="77777777" w:rsidR="00AC2683" w:rsidRPr="005B6C47" w:rsidRDefault="00AC2683" w:rsidP="001F33E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C2683" w:rsidRPr="00BC3D59" w14:paraId="5793DDE6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3842F46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1167C2D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6A6ABD5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31AC9EC" w14:textId="77777777" w:rsidR="00AC2683" w:rsidRPr="005B6C47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5C1176A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BABE538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C857985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</w:tr>
      <w:tr w:rsidR="00AC2683" w:rsidRPr="00BC3D59" w14:paraId="5B0AC03C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B4A0B0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2855B80" w14:textId="64AFE110" w:rsidR="00AC2683" w:rsidRPr="005B6C47" w:rsidRDefault="00EF48E6" w:rsidP="001F33E0">
            <w:pPr>
              <w:rPr>
                <w:sz w:val="16"/>
                <w:szCs w:val="16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1623 - Birth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41" w:tooltip="Blaise Pascal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Blaise Pascal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French mathematician and physicist (d. 1662) (400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11415FD" w14:textId="7BF0687D" w:rsidR="00AC2683" w:rsidRPr="005B6C47" w:rsidRDefault="009E41D6" w:rsidP="001F33E0">
            <w:pPr>
              <w:pStyle w:val="TableText"/>
              <w:rPr>
                <w:rFonts w:ascii="Calibri" w:hAnsi="Calibri" w:cs="Calibri"/>
                <w:b/>
                <w:sz w:val="16"/>
                <w:szCs w:val="16"/>
              </w:rPr>
            </w:pPr>
            <w:r w:rsidRPr="005B6C47"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</w:rPr>
              <w:drawing>
                <wp:inline distT="0" distB="0" distL="0" distR="0" wp14:anchorId="50E584F6" wp14:editId="102AAD75">
                  <wp:extent cx="1188720" cy="1109980"/>
                  <wp:effectExtent l="0" t="0" r="5080" b="0"/>
                  <wp:docPr id="85" name="Picture 85" descr="A painting of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ainting of a person&#10;&#10;Description automatically generated with medium confidence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9C789B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FCBA927" w14:textId="77777777" w:rsidR="00AC2683" w:rsidRPr="005B6C47" w:rsidRDefault="00AC2683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2504A7" w14:textId="77777777" w:rsidR="00AC2683" w:rsidRPr="005B6C47" w:rsidRDefault="00AC2683" w:rsidP="001F33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E303915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  <w:tr w:rsidR="00AC2683" w:rsidRPr="00BC3D59" w14:paraId="728BB17D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67D93F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AA24039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D86AE3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D62FD9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F676B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343C7D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  <w:r w:rsidRPr="005B6C47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017FAC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2683" w:rsidRPr="00BC3D59" w14:paraId="7BA24E25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424F79A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93BBE10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F7540A" w14:textId="77777777" w:rsidR="00AC2683" w:rsidRPr="005B6C47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25FD083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B9A4FB6" w14:textId="127C605E" w:rsidR="00A3684E" w:rsidRPr="005B6C47" w:rsidRDefault="00A3684E" w:rsidP="00A3684E">
            <w:pPr>
              <w:rPr>
                <w:sz w:val="16"/>
                <w:szCs w:val="16"/>
              </w:rPr>
            </w:pPr>
            <w:r w:rsidRPr="005B6C47">
              <w:rPr>
                <w:sz w:val="16"/>
                <w:szCs w:val="16"/>
              </w:rPr>
              <w:fldChar w:fldCharType="begin"/>
            </w:r>
            <w:r w:rsidRPr="005B6C47">
              <w:rPr>
                <w:sz w:val="16"/>
                <w:szCs w:val="16"/>
              </w:rPr>
              <w:instrText xml:space="preserve"> INCLUDEPICTURE "https://upload.wikimedia.org/wikipedia/en/thumb/4/46/Mitford56.jpg/220px-Mitford56.jpg" \* MERGEFORMATINET </w:instrText>
            </w:r>
            <w:r w:rsidRPr="005B6C47">
              <w:rPr>
                <w:sz w:val="16"/>
                <w:szCs w:val="16"/>
              </w:rPr>
              <w:fldChar w:fldCharType="separate"/>
            </w:r>
            <w:r w:rsidRPr="005B6C47">
              <w:rPr>
                <w:noProof/>
                <w:sz w:val="16"/>
                <w:szCs w:val="16"/>
              </w:rPr>
              <w:drawing>
                <wp:inline distT="0" distB="0" distL="0" distR="0" wp14:anchorId="7D218FE5" wp14:editId="7D4D1DC7">
                  <wp:extent cx="1188720" cy="713740"/>
                  <wp:effectExtent l="0" t="0" r="508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C47">
              <w:rPr>
                <w:sz w:val="16"/>
                <w:szCs w:val="16"/>
              </w:rPr>
              <w:fldChar w:fldCharType="end"/>
            </w:r>
          </w:p>
          <w:p w14:paraId="00CEF302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E4D36CC" w14:textId="0FC64FD6" w:rsidR="00AC2683" w:rsidRPr="005B6C47" w:rsidRDefault="00762323" w:rsidP="001F33E0">
            <w:pPr>
              <w:rPr>
                <w:sz w:val="16"/>
                <w:szCs w:val="16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1973 - Death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 </w:t>
            </w:r>
            <w:hyperlink r:id="rId144" w:tooltip="Nancy Mitford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6"/>
                </w:rPr>
                <w:t>Nancy Mitford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English journalist and author (b. 1904)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3BE3E4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C9CDF5C" w14:textId="77777777" w:rsidR="00AC2683" w:rsidRPr="00BC3D59" w:rsidRDefault="00AC2683" w:rsidP="00AC2683">
      <w:pPr>
        <w:rPr>
          <w:rFonts w:ascii="Calibri" w:hAnsi="Calibri"/>
          <w:sz w:val="16"/>
          <w:szCs w:val="16"/>
        </w:rPr>
      </w:pPr>
    </w:p>
    <w:p w14:paraId="343BBA77" w14:textId="7064C634" w:rsidR="00AC2683" w:rsidRDefault="00AC2683" w:rsidP="00AC2683">
      <w:pPr>
        <w:tabs>
          <w:tab w:val="left" w:pos="602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40875571" w14:textId="77777777" w:rsidTr="001F33E0">
        <w:tc>
          <w:tcPr>
            <w:tcW w:w="2500" w:type="pct"/>
            <w:shd w:val="clear" w:color="auto" w:fill="0000FF"/>
          </w:tcPr>
          <w:p w14:paraId="7005971D" w14:textId="0B7B6DA6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July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21832DF8" w14:textId="25AC892F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7178EB6" wp14:editId="0DCAD6A1">
                  <wp:extent cx="3950325" cy="745344"/>
                  <wp:effectExtent l="0" t="0" r="0" b="4445"/>
                  <wp:docPr id="31" name="Picture 3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5C9A6FFD" w14:textId="77777777" w:rsidTr="001F33E0">
        <w:sdt>
          <w:sdtPr>
            <w:rPr>
              <w:color w:val="auto"/>
            </w:rPr>
            <w:id w:val="-962576852"/>
            <w:placeholder>
              <w:docPart w:val="6FFA783EA0E2F647B6395A164FF8A827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22E59B6E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371074098"/>
            <w:placeholder>
              <w:docPart w:val="9C164A9E39F1824F96078FA1C7DD8422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5D889A75" w14:textId="2389C2F3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2BC735EC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14616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0DB732BA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146C5FA0" w14:textId="77777777" w:rsidR="00AC2683" w:rsidRPr="00BC3D59" w:rsidRDefault="00AC2683" w:rsidP="001F33E0">
            <w:pPr>
              <w:pStyle w:val="Days"/>
            </w:pPr>
            <w:r w:rsidRPr="00BC3D59">
              <w:t>Sunday</w:t>
            </w:r>
          </w:p>
        </w:tc>
        <w:tc>
          <w:tcPr>
            <w:tcW w:w="2088" w:type="dxa"/>
          </w:tcPr>
          <w:p w14:paraId="1C9D3C24" w14:textId="77777777" w:rsidR="00AC2683" w:rsidRPr="00BC3D59" w:rsidRDefault="00AC2683" w:rsidP="001F33E0">
            <w:pPr>
              <w:pStyle w:val="Days"/>
            </w:pPr>
            <w:r w:rsidRPr="00BC3D59">
              <w:t>Monday</w:t>
            </w:r>
          </w:p>
        </w:tc>
        <w:tc>
          <w:tcPr>
            <w:tcW w:w="2088" w:type="dxa"/>
          </w:tcPr>
          <w:p w14:paraId="571901B3" w14:textId="77777777" w:rsidR="00AC2683" w:rsidRPr="00BC3D59" w:rsidRDefault="00AC2683" w:rsidP="001F33E0">
            <w:pPr>
              <w:pStyle w:val="Days"/>
            </w:pPr>
            <w:r w:rsidRPr="00BC3D59">
              <w:t>Tuesday</w:t>
            </w:r>
          </w:p>
        </w:tc>
        <w:tc>
          <w:tcPr>
            <w:tcW w:w="2088" w:type="dxa"/>
          </w:tcPr>
          <w:p w14:paraId="75631AF2" w14:textId="77777777" w:rsidR="00AC2683" w:rsidRPr="00BC3D59" w:rsidRDefault="00AC2683" w:rsidP="001F33E0">
            <w:pPr>
              <w:pStyle w:val="Days"/>
            </w:pPr>
            <w:r w:rsidRPr="00BC3D59">
              <w:t>Wednesday</w:t>
            </w:r>
          </w:p>
        </w:tc>
        <w:tc>
          <w:tcPr>
            <w:tcW w:w="2088" w:type="dxa"/>
          </w:tcPr>
          <w:p w14:paraId="760DBDD5" w14:textId="77777777" w:rsidR="00AC2683" w:rsidRPr="00BC3D59" w:rsidRDefault="00AC2683" w:rsidP="001F33E0">
            <w:pPr>
              <w:pStyle w:val="Days"/>
            </w:pPr>
            <w:r w:rsidRPr="00BC3D59">
              <w:t>Thursday</w:t>
            </w:r>
          </w:p>
        </w:tc>
        <w:tc>
          <w:tcPr>
            <w:tcW w:w="2088" w:type="dxa"/>
          </w:tcPr>
          <w:p w14:paraId="08388167" w14:textId="77777777" w:rsidR="00AC2683" w:rsidRPr="00BC3D59" w:rsidRDefault="00AC2683" w:rsidP="001F33E0">
            <w:pPr>
              <w:pStyle w:val="Days"/>
            </w:pPr>
            <w:r w:rsidRPr="00BC3D59">
              <w:t>Friday</w:t>
            </w:r>
          </w:p>
        </w:tc>
        <w:tc>
          <w:tcPr>
            <w:tcW w:w="2088" w:type="dxa"/>
          </w:tcPr>
          <w:p w14:paraId="7AC90AFB" w14:textId="77777777" w:rsidR="00AC2683" w:rsidRPr="00BC3D59" w:rsidRDefault="00AC2683" w:rsidP="001F33E0">
            <w:pPr>
              <w:pStyle w:val="Days"/>
            </w:pPr>
            <w:r w:rsidRPr="00BC3D59">
              <w:t>Saturday</w:t>
            </w:r>
          </w:p>
        </w:tc>
      </w:tr>
      <w:tr w:rsidR="00AC2683" w:rsidRPr="00BC3D59" w14:paraId="32FBCFB3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821C0A4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51E840D3" w14:textId="77777777" w:rsidR="00AC2683" w:rsidRPr="00A3684E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60BB20C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9BA5692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C97DB35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8C154A0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BD845D4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  <w:r w:rsidRPr="00A3684E"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  <w:t>1</w:t>
            </w:r>
          </w:p>
        </w:tc>
      </w:tr>
      <w:tr w:rsidR="00AC2683" w:rsidRPr="00BC3D59" w14:paraId="6B325CB0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15BDF45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3C911A5B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5ACE90E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57594C6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D97634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3986F8C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9FC32B6" w14:textId="77777777" w:rsidR="00AC2683" w:rsidRPr="00A3684E" w:rsidRDefault="00AC2683" w:rsidP="001F33E0">
            <w:pPr>
              <w:rPr>
                <w:rFonts w:ascii="Calibri" w:hAnsi="Calibri" w:cs="Calibri"/>
                <w:sz w:val="15"/>
                <w:szCs w:val="15"/>
              </w:rPr>
            </w:pPr>
          </w:p>
        </w:tc>
      </w:tr>
      <w:tr w:rsidR="00AC2683" w:rsidRPr="00BC3D59" w14:paraId="72F768F6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61AAD59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878E7E7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1656813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A5694F8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9DAF6F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A5FF7C9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EB1B848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8</w:t>
            </w:r>
          </w:p>
        </w:tc>
      </w:tr>
      <w:tr w:rsidR="00AC2683" w:rsidRPr="00BC3D59" w14:paraId="5CC9E74C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8829829" w14:textId="292F814D" w:rsidR="00AC2683" w:rsidRPr="00A3684E" w:rsidRDefault="007D7520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1973 - Death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45" w:tooltip="Betty Grable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Betty Grable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American actress, singer, and dancer (b. 1916)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5141ADC" w14:textId="5B30D027" w:rsidR="00AC2683" w:rsidRPr="00A3684E" w:rsidRDefault="00A3684E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  <w:r>
              <w:rPr>
                <w:rFonts w:ascii="Calibri" w:hAnsi="Calibri" w:cs="Calibri"/>
                <w:noProof/>
                <w:sz w:val="15"/>
                <w:szCs w:val="15"/>
              </w:rPr>
              <w:drawing>
                <wp:inline distT="0" distB="0" distL="0" distR="0" wp14:anchorId="7AAE600D" wp14:editId="269EC531">
                  <wp:extent cx="1188720" cy="859155"/>
                  <wp:effectExtent l="0" t="0" r="5080" b="4445"/>
                  <wp:docPr id="87" name="Picture 87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erson smiling for the camera&#10;&#10;Description automatically generated with low confidence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F574C14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30E7328" w14:textId="6826DD48" w:rsidR="00AC2683" w:rsidRPr="00A3684E" w:rsidRDefault="00A3684E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noProof/>
                <w:sz w:val="15"/>
                <w:szCs w:val="15"/>
              </w:rPr>
              <w:drawing>
                <wp:inline distT="0" distB="0" distL="0" distR="0" wp14:anchorId="360414A2" wp14:editId="55985FE5">
                  <wp:extent cx="1188720" cy="946150"/>
                  <wp:effectExtent l="0" t="0" r="5080" b="6350"/>
                  <wp:docPr id="89" name="Picture 89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person wearing glasses&#10;&#10;Description automatically generated with medium confidence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64A1D8" w14:textId="30F535E9" w:rsidR="00AC2683" w:rsidRPr="00A3684E" w:rsidRDefault="007D7520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1923 - Birth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48" w:tooltip="Wojciech Jaruzelski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 xml:space="preserve">Wojciech </w:t>
              </w:r>
              <w:proofErr w:type="spellStart"/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Jaruzelski</w:t>
              </w:r>
              <w:proofErr w:type="spellEnd"/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Polish general and politician, 1st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49" w:tooltip="President of Poland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President of Poland</w:t>
              </w:r>
            </w:hyperlink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(d. 2014)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A1ACEA" w14:textId="30ABE296" w:rsidR="00AC2683" w:rsidRPr="00A3684E" w:rsidRDefault="00A3684E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noProof/>
                <w:sz w:val="15"/>
                <w:szCs w:val="15"/>
              </w:rPr>
              <w:drawing>
                <wp:inline distT="0" distB="0" distL="0" distR="0" wp14:anchorId="4D206EDB" wp14:editId="3FB878AD">
                  <wp:extent cx="1188720" cy="952500"/>
                  <wp:effectExtent l="0" t="0" r="5080" b="0"/>
                  <wp:docPr id="90" name="Picture 90" descr="A person with a mustach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person with a mustache&#10;&#10;Description automatically generated with low confidence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7377DC" w14:textId="7802D1F9" w:rsidR="00AC2683" w:rsidRPr="00A3684E" w:rsidRDefault="00973C95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1873 - Death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51" w:tooltip="Franz Xaver Winterhalter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 xml:space="preserve">Franz </w:t>
              </w:r>
              <w:proofErr w:type="spellStart"/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Xaver</w:t>
              </w:r>
              <w:proofErr w:type="spellEnd"/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 xml:space="preserve"> </w:t>
              </w:r>
              <w:proofErr w:type="spellStart"/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Winterhalter</w:t>
              </w:r>
              <w:proofErr w:type="spellEnd"/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German painter and lithographer (b. 1805)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</w:p>
        </w:tc>
      </w:tr>
      <w:tr w:rsidR="00AC2683" w:rsidRPr="00BC3D59" w14:paraId="17CB33CD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8BB272D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EDAB7A6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7C42E07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268A65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D984C4F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6B46A37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25B68AA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15</w:t>
            </w:r>
          </w:p>
        </w:tc>
      </w:tr>
      <w:tr w:rsidR="00AC2683" w:rsidRPr="00BC3D59" w14:paraId="207733D9" w14:textId="77777777" w:rsidTr="001F33E0">
        <w:trPr>
          <w:trHeight w:val="67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8F047B" w14:textId="77777777" w:rsidR="00AC2683" w:rsidRPr="00A3684E" w:rsidRDefault="00AC2683" w:rsidP="001F33E0">
            <w:pPr>
              <w:rPr>
                <w:rFonts w:ascii="Calibri" w:eastAsia="Times New Roman" w:hAnsi="Calibri" w:cs="Calibri"/>
                <w:b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EABC7B0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F187F16" w14:textId="23833762" w:rsidR="00AC2683" w:rsidRPr="00A3684E" w:rsidRDefault="00973C95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1923 - Birth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52" w:tooltip="Richard Pipes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Richard Pipes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 xml:space="preserve">, </w:t>
            </w:r>
            <w:proofErr w:type="gramStart"/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Polish-American</w:t>
            </w:r>
            <w:proofErr w:type="gramEnd"/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 xml:space="preserve"> historian and academic (d. 2018)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9D021CB" w14:textId="77777777" w:rsidR="00AC2683" w:rsidRPr="00A3684E" w:rsidRDefault="00AC2683" w:rsidP="001F33E0">
            <w:pPr>
              <w:pStyle w:val="TableText"/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AD486F" w14:textId="03F38F1C" w:rsidR="00AC2683" w:rsidRPr="00A3684E" w:rsidRDefault="00973C95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1973 -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53" w:tooltip="Watergate scandal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Watergate scandal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: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54" w:tooltip="Alexander Butterfield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Alexander Butterfield</w:t>
              </w:r>
            </w:hyperlink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reveals the existence of a secret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55" w:tooltip="Nixon White House tapes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Oval Office taping system</w:t>
              </w:r>
            </w:hyperlink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to investigators for the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56" w:tooltip="United States Senate Watergate Committee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Senate Watergate Committee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.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2C07C14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D64D61E" w14:textId="0A84396E" w:rsidR="00AC2683" w:rsidRPr="00A3684E" w:rsidRDefault="00973C95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1573 - Birth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57" w:tooltip="Inigo Jones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Inigo Jones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English architect, designed the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58" w:tooltip="Queen's House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Queen's House</w:t>
              </w:r>
            </w:hyperlink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(d. 1652)</w:t>
            </w:r>
          </w:p>
        </w:tc>
      </w:tr>
      <w:tr w:rsidR="00AC2683" w:rsidRPr="00BC3D59" w14:paraId="7D571C47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80CE021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16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0FF12BA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17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47E4104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  <w:r w:rsidRPr="00A3684E"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  <w:t>18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A90E8F4" w14:textId="77777777" w:rsidR="00AC2683" w:rsidRPr="00A3684E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  <w:r w:rsidRPr="00A3684E"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  <w:t>19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445C2D1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  <w:r w:rsidRPr="00A3684E"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34F8E29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</w:pPr>
            <w:r w:rsidRPr="00A3684E">
              <w:rPr>
                <w:rFonts w:ascii="Calibri" w:hAnsi="Calibri" w:cs="Calibri"/>
                <w:color w:val="808080" w:themeColor="background1" w:themeShade="80"/>
                <w:sz w:val="15"/>
                <w:szCs w:val="15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E0DAA9D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22</w:t>
            </w:r>
          </w:p>
        </w:tc>
      </w:tr>
      <w:tr w:rsidR="00AC2683" w:rsidRPr="00BC3D59" w14:paraId="20AB859B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E4C86E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0E9E886" w14:textId="2DA9C4D3" w:rsidR="00AC2683" w:rsidRPr="00A3684E" w:rsidRDefault="00A3684E" w:rsidP="001F33E0">
            <w:r>
              <w:fldChar w:fldCharType="begin"/>
            </w:r>
            <w:r>
              <w:instrText xml:space="preserve"> INCLUDEPICTURE "https://upload.wikimedia.org/wikipedia/commons/thumb/1/1e/Jack_Hawkins_Allan_Warren.jpg/220px-Jack_Hawkins_Allan_Warren.jpg"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750622" wp14:editId="66584474">
                  <wp:extent cx="1188720" cy="1064260"/>
                  <wp:effectExtent l="0" t="0" r="5080" b="254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88A17DF" w14:textId="0377D625" w:rsidR="00AC2683" w:rsidRPr="00A3684E" w:rsidRDefault="0060499A" w:rsidP="0060499A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1973 - Death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60" w:tooltip="Jack Hawkins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Jack Hawkins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English actor (b. 1910)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4C2B2E1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C555F19" w14:textId="76CD897F" w:rsidR="00AC2683" w:rsidRPr="00A3684E" w:rsidRDefault="0060499A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973 - Death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61" w:tooltip="Bruce Lee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Bruce Lee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American actor and martial artist (b. 1940)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22DF124" w14:textId="4C5C76F5" w:rsidR="00AC2683" w:rsidRPr="00A3684E" w:rsidRDefault="00A3684E" w:rsidP="001F33E0">
            <w:pPr>
              <w:rPr>
                <w:rFonts w:ascii="Calibri" w:hAnsi="Calibri" w:cs="Calibri"/>
                <w:sz w:val="15"/>
                <w:szCs w:val="15"/>
              </w:rPr>
            </w:pPr>
            <w:r>
              <w:rPr>
                <w:rFonts w:ascii="Calibri" w:hAnsi="Calibri" w:cs="Calibri"/>
                <w:noProof/>
                <w:sz w:val="15"/>
                <w:szCs w:val="15"/>
              </w:rPr>
              <w:drawing>
                <wp:inline distT="0" distB="0" distL="0" distR="0" wp14:anchorId="124C68DA" wp14:editId="46106786">
                  <wp:extent cx="1188720" cy="972820"/>
                  <wp:effectExtent l="0" t="0" r="5080" b="5080"/>
                  <wp:docPr id="88" name="Picture 88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erson smiling for the camera&#10;&#10;Description automatically generated with medium confidence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88A841" w14:textId="3FA01288" w:rsidR="00AC2683" w:rsidRPr="00A3684E" w:rsidRDefault="0060499A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1923 - Birth of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 </w:t>
            </w:r>
            <w:hyperlink r:id="rId163" w:tooltip="Bob Dole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Bob Dole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American soldier, lawyer, and politician (d. 2021)</w:t>
            </w:r>
          </w:p>
        </w:tc>
      </w:tr>
      <w:tr w:rsidR="00AC2683" w:rsidRPr="00BC3D59" w14:paraId="6385466C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F31436D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FF4AEAC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8DDE2E9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356EA18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85F98D2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676A51A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0A8B71B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29</w:t>
            </w:r>
          </w:p>
        </w:tc>
      </w:tr>
      <w:tr w:rsidR="00AC2683" w:rsidRPr="00BC3D59" w14:paraId="092BE7B3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EB7F3F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7D42F2" w14:textId="1A62223E" w:rsidR="00AC2683" w:rsidRPr="00A3684E" w:rsidRDefault="0060499A" w:rsidP="001F33E0">
            <w:pPr>
              <w:rPr>
                <w:sz w:val="15"/>
                <w:szCs w:val="15"/>
              </w:rPr>
            </w:pPr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1923 - The</w:t>
            </w:r>
            <w:r w:rsidRPr="00A3684E">
              <w:rPr>
                <w:rStyle w:val="apple-converted-space"/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 </w:t>
            </w:r>
            <w:hyperlink r:id="rId164" w:tooltip="Treaty of Lausanne (1923)" w:history="1">
              <w:r w:rsidRPr="00A3684E">
                <w:rPr>
                  <w:rStyle w:val="Hyperlink"/>
                  <w:rFonts w:ascii="Arial" w:hAnsi="Arial" w:cs="Arial"/>
                  <w:color w:val="3B6CC3"/>
                  <w:sz w:val="15"/>
                  <w:szCs w:val="15"/>
                </w:rPr>
                <w:t>Treaty of Lausanne</w:t>
              </w:r>
            </w:hyperlink>
            <w:r w:rsidRPr="00A3684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, settling the boundaries of modern Turkey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B7DF416" w14:textId="19D6EBAF" w:rsidR="00AC2683" w:rsidRPr="00A3684E" w:rsidRDefault="00A3684E" w:rsidP="001F33E0">
            <w:r>
              <w:fldChar w:fldCharType="begin"/>
            </w:r>
            <w:r>
              <w:instrText xml:space="preserve"> INCLUDEPICTURE "https://upload.wikimedia.org/wikipedia/commons/thumb/5/58/Turkey-Greece-Bulgaria_on_Treaty_of_Lausanne.png/300px-Turkey-Greece-Bulgaria_on_Treaty_of_Lausanne.png"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EB0E23" wp14:editId="64B5F6C2">
                  <wp:extent cx="1188720" cy="605790"/>
                  <wp:effectExtent l="0" t="0" r="5080" b="381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09D658" w14:textId="083DB25F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670CC9A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0661997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7F0BA68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</w:tr>
      <w:tr w:rsidR="00AC2683" w:rsidRPr="00BC3D59" w14:paraId="00349E48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4646F2D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C0A178B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  <w:r w:rsidRPr="00A3684E">
              <w:rPr>
                <w:rFonts w:ascii="Calibri" w:hAnsi="Calibri" w:cs="Calibri"/>
                <w:sz w:val="15"/>
                <w:szCs w:val="15"/>
              </w:rPr>
              <w:t>31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A3615A0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7E864B4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96C3577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74BFB8A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FD806D" w14:textId="77777777" w:rsidR="00AC2683" w:rsidRPr="00A3684E" w:rsidRDefault="00AC2683" w:rsidP="001F33E0">
            <w:pPr>
              <w:pStyle w:val="Dates"/>
              <w:rPr>
                <w:rFonts w:ascii="Calibri" w:hAnsi="Calibri" w:cs="Calibri"/>
                <w:sz w:val="15"/>
                <w:szCs w:val="15"/>
              </w:rPr>
            </w:pPr>
          </w:p>
        </w:tc>
      </w:tr>
      <w:tr w:rsidR="00AC2683" w:rsidRPr="00BC3D59" w14:paraId="12BC3833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DA8EAF9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44B42DA" w14:textId="33FFA68B" w:rsidR="00AC2683" w:rsidRPr="00A3684E" w:rsidRDefault="00AC2683" w:rsidP="001F33E0">
            <w:pPr>
              <w:rPr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65078BD" w14:textId="77777777" w:rsidR="00AC2683" w:rsidRPr="00A3684E" w:rsidRDefault="00AC2683" w:rsidP="001F33E0">
            <w:pPr>
              <w:rPr>
                <w:rFonts w:ascii="Calibri" w:eastAsia="Times New Roman" w:hAnsi="Calibri" w:cs="Calibri"/>
                <w:b/>
                <w:sz w:val="15"/>
                <w:szCs w:val="15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834D8CE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E6E311F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5F6DBE" w14:textId="77777777" w:rsidR="00AC2683" w:rsidRPr="00A3684E" w:rsidRDefault="00AC2683" w:rsidP="001F33E0">
            <w:pPr>
              <w:rPr>
                <w:rFonts w:ascii="Calibri" w:eastAsia="Times New Roman" w:hAnsi="Calibri" w:cs="Calibri"/>
                <w:sz w:val="15"/>
                <w:szCs w:val="15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C01F90D" w14:textId="77777777" w:rsidR="00AC2683" w:rsidRPr="00A3684E" w:rsidRDefault="00AC2683" w:rsidP="001F33E0">
            <w:pPr>
              <w:pStyle w:val="TableText"/>
              <w:rPr>
                <w:rFonts w:ascii="Calibri" w:hAnsi="Calibri" w:cs="Calibri"/>
                <w:sz w:val="15"/>
                <w:szCs w:val="15"/>
              </w:rPr>
            </w:pPr>
          </w:p>
        </w:tc>
      </w:tr>
    </w:tbl>
    <w:p w14:paraId="6514A024" w14:textId="2812C265" w:rsidR="00AC2683" w:rsidRDefault="00AC2683" w:rsidP="00AC2683">
      <w:pPr>
        <w:tabs>
          <w:tab w:val="left" w:pos="6020"/>
        </w:tabs>
      </w:pPr>
    </w:p>
    <w:p w14:paraId="1FF228C5" w14:textId="68723A1B" w:rsidR="00AC2683" w:rsidRDefault="00AC2683" w:rsidP="00AC2683">
      <w:pPr>
        <w:tabs>
          <w:tab w:val="left" w:pos="602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00"/>
        <w:gridCol w:w="3940"/>
        <w:gridCol w:w="3260"/>
      </w:tblGrid>
      <w:tr w:rsidR="00AC2683" w:rsidRPr="00BC3D59" w14:paraId="0BE1E757" w14:textId="77777777" w:rsidTr="001F33E0">
        <w:tc>
          <w:tcPr>
            <w:tcW w:w="2500" w:type="pct"/>
            <w:shd w:val="clear" w:color="auto" w:fill="0000FF"/>
          </w:tcPr>
          <w:p w14:paraId="2105E83C" w14:textId="7EF0ACED" w:rsidR="00AC2683" w:rsidRPr="00BC3D59" w:rsidRDefault="00AC2683" w:rsidP="001F33E0">
            <w:pPr>
              <w:pStyle w:val="Month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August</w:t>
            </w:r>
            <w:r w:rsidRPr="00BC3D59">
              <w:rPr>
                <w:sz w:val="96"/>
                <w:szCs w:val="96"/>
              </w:rPr>
              <w:t xml:space="preserve"> </w:t>
            </w:r>
            <w:r>
              <w:rPr>
                <w:sz w:val="60"/>
                <w:szCs w:val="60"/>
              </w:rPr>
              <w:t>2023</w:t>
            </w:r>
          </w:p>
        </w:tc>
        <w:tc>
          <w:tcPr>
            <w:tcW w:w="2500" w:type="pct"/>
            <w:gridSpan w:val="2"/>
            <w:shd w:val="clear" w:color="auto" w:fill="0000FF"/>
          </w:tcPr>
          <w:p w14:paraId="7AAAF765" w14:textId="5C3395E4" w:rsidR="00AC2683" w:rsidRPr="00BC3D59" w:rsidRDefault="007A5A35" w:rsidP="001F33E0">
            <w:pPr>
              <w:pStyle w:val="Month"/>
              <w:jc w:val="righ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20A23A5" wp14:editId="1A06464A">
                  <wp:extent cx="3950325" cy="745344"/>
                  <wp:effectExtent l="0" t="0" r="0" b="4445"/>
                  <wp:docPr id="16" name="Picture 1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ap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878" cy="75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47" w:rsidRPr="00BC3D59" w14:paraId="34865C83" w14:textId="77777777" w:rsidTr="001F33E0">
        <w:sdt>
          <w:sdtPr>
            <w:rPr>
              <w:color w:val="auto"/>
            </w:rPr>
            <w:id w:val="554369222"/>
            <w:placeholder>
              <w:docPart w:val="BA1D7CA60C465C479CDA0357FDAC5B15"/>
            </w:placeholder>
          </w:sdtPr>
          <w:sdtContent>
            <w:tc>
              <w:tcPr>
                <w:tcW w:w="3868" w:type="pct"/>
                <w:gridSpan w:val="2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74749BA4" w14:textId="77777777" w:rsidR="005B6C47" w:rsidRPr="00BC3D59" w:rsidRDefault="005B6C47" w:rsidP="005B6C47">
                <w:pPr>
                  <w:pStyle w:val="Title"/>
                  <w:rPr>
                    <w:color w:val="auto"/>
                  </w:rPr>
                </w:pPr>
                <w:r>
                  <w:rPr>
                    <w:color w:val="auto"/>
                  </w:rPr>
                  <w:t>Anniversaries for classroom discussion / assemblies</w:t>
                </w:r>
                <w:r w:rsidRPr="00BC3D59">
                  <w:rPr>
                    <w:color w:val="auto"/>
                  </w:rPr>
                  <w:t xml:space="preserve"> </w:t>
                </w:r>
              </w:p>
            </w:tc>
          </w:sdtContent>
        </w:sdt>
        <w:sdt>
          <w:sdtPr>
            <w:rPr>
              <w:color w:val="auto"/>
              <w:sz w:val="16"/>
              <w:szCs w:val="16"/>
            </w:rPr>
            <w:id w:val="-1488309616"/>
            <w:placeholder>
              <w:docPart w:val="CB5440F3BD40744B85D578B5AFDDFD49"/>
            </w:placeholder>
          </w:sdtPr>
          <w:sdtContent>
            <w:tc>
              <w:tcPr>
                <w:tcW w:w="1132" w:type="pct"/>
                <w:tcBorders>
                  <w:top w:val="single" w:sz="18" w:space="0" w:color="FFFFFF" w:themeColor="background1"/>
                </w:tcBorders>
                <w:shd w:val="clear" w:color="auto" w:fill="FFFF00"/>
                <w:vAlign w:val="center"/>
              </w:tcPr>
              <w:p w14:paraId="3883D4C5" w14:textId="4D20E107" w:rsidR="005B6C47" w:rsidRPr="00BC3D59" w:rsidRDefault="005B6C47" w:rsidP="005B6C47">
                <w:pPr>
                  <w:pStyle w:val="Subtitle"/>
                  <w:jc w:val="center"/>
                  <w:rPr>
                    <w:color w:val="auto"/>
                  </w:rPr>
                </w:pPr>
                <w:r w:rsidRPr="005B6C47">
                  <w:rPr>
                    <w:color w:val="auto"/>
                    <w:sz w:val="16"/>
                    <w:szCs w:val="16"/>
                  </w:rPr>
                  <w:t xml:space="preserve"> Find more anniversaries at www.activehistory.co.uk/calendar</w:t>
                </w:r>
              </w:p>
            </w:tc>
          </w:sdtContent>
        </w:sdt>
      </w:tr>
    </w:tbl>
    <w:p w14:paraId="2197EA5A" w14:textId="77777777" w:rsidR="00AC2683" w:rsidRPr="00BC3D59" w:rsidRDefault="00AC2683" w:rsidP="00AC268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AC2683" w:rsidRPr="00BC3D59" w14:paraId="3DDDFA17" w14:textId="77777777" w:rsidTr="001F3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5C065396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Sunday</w:t>
            </w:r>
          </w:p>
        </w:tc>
        <w:tc>
          <w:tcPr>
            <w:tcW w:w="2088" w:type="dxa"/>
          </w:tcPr>
          <w:p w14:paraId="79C199F9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Monday</w:t>
            </w:r>
          </w:p>
        </w:tc>
        <w:tc>
          <w:tcPr>
            <w:tcW w:w="2088" w:type="dxa"/>
          </w:tcPr>
          <w:p w14:paraId="133CE8A9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Tuesday</w:t>
            </w:r>
          </w:p>
        </w:tc>
        <w:tc>
          <w:tcPr>
            <w:tcW w:w="2088" w:type="dxa"/>
          </w:tcPr>
          <w:p w14:paraId="22B650F8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Wednesday</w:t>
            </w:r>
          </w:p>
        </w:tc>
        <w:tc>
          <w:tcPr>
            <w:tcW w:w="2088" w:type="dxa"/>
          </w:tcPr>
          <w:p w14:paraId="474D0F10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Thursday</w:t>
            </w:r>
          </w:p>
        </w:tc>
        <w:tc>
          <w:tcPr>
            <w:tcW w:w="2088" w:type="dxa"/>
          </w:tcPr>
          <w:p w14:paraId="7247B1E6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Friday</w:t>
            </w:r>
          </w:p>
        </w:tc>
        <w:tc>
          <w:tcPr>
            <w:tcW w:w="2088" w:type="dxa"/>
          </w:tcPr>
          <w:p w14:paraId="4380C3A2" w14:textId="77777777" w:rsidR="00AC2683" w:rsidRPr="00A3684E" w:rsidRDefault="00AC2683" w:rsidP="001F33E0">
            <w:pPr>
              <w:pStyle w:val="Days"/>
              <w:rPr>
                <w:sz w:val="20"/>
                <w:szCs w:val="21"/>
              </w:rPr>
            </w:pPr>
            <w:r w:rsidRPr="00A3684E">
              <w:rPr>
                <w:sz w:val="20"/>
                <w:szCs w:val="21"/>
              </w:rPr>
              <w:t>Saturday</w:t>
            </w:r>
          </w:p>
        </w:tc>
      </w:tr>
      <w:tr w:rsidR="00AC2683" w:rsidRPr="00BC3D59" w14:paraId="36C97C25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7D00ED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14:paraId="53D5F059" w14:textId="77777777" w:rsidR="00AC2683" w:rsidRPr="005B6C47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172608C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BEEA903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DD69CDF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D4D0D7A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00ABB8B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5</w:t>
            </w:r>
          </w:p>
        </w:tc>
      </w:tr>
      <w:tr w:rsidR="00AC2683" w:rsidRPr="00BC3D59" w14:paraId="7E6F227E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AAC5734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BFBFBF" w:themeColor="background1" w:themeShade="BF"/>
            </w:tcBorders>
          </w:tcPr>
          <w:p w14:paraId="709A6378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DE6DCEA" w14:textId="04C9F7FF" w:rsidR="00AC2683" w:rsidRPr="005B6C47" w:rsidRDefault="00A3684E" w:rsidP="001F33E0">
            <w:pPr>
              <w:pStyle w:val="TableText"/>
              <w:rPr>
                <w:rFonts w:ascii="Calibri" w:hAnsi="Calibri" w:cs="Calibri"/>
                <w:sz w:val="16"/>
              </w:rPr>
            </w:pPr>
            <w:r w:rsidRPr="005B6C47">
              <w:rPr>
                <w:rFonts w:ascii="Calibri" w:hAnsi="Calibri" w:cs="Calibri"/>
                <w:noProof/>
                <w:sz w:val="16"/>
              </w:rPr>
              <w:drawing>
                <wp:inline distT="0" distB="0" distL="0" distR="0" wp14:anchorId="533B9214" wp14:editId="69FF16A5">
                  <wp:extent cx="1188720" cy="927735"/>
                  <wp:effectExtent l="0" t="0" r="5080" b="0"/>
                  <wp:docPr id="93" name="Picture 93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erson in a suit&#10;&#10;Description automatically generated with medium confidence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B5F39E" w14:textId="67761435" w:rsidR="00AC2683" w:rsidRPr="005B6C47" w:rsidRDefault="0060499A" w:rsidP="0060499A">
            <w:pPr>
              <w:rPr>
                <w:sz w:val="16"/>
                <w:szCs w:val="18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1923 - Vice President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hyperlink r:id="rId167" w:tooltip="Calvin Coolidge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Calvin Coolidge</w:t>
              </w:r>
            </w:hyperlink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becomes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hyperlink r:id="rId168" w:tooltip="President of the United States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U.S. President</w:t>
              </w:r>
            </w:hyperlink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upon the death of President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hyperlink r:id="rId169" w:tooltip="Warren G. Harding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Warren G. Harding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.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4FE2EA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C12823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2DADBF" w14:textId="77777777" w:rsidR="00AC2683" w:rsidRPr="005B6C47" w:rsidRDefault="00AC2683" w:rsidP="001F33E0">
            <w:pPr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AC2683" w:rsidRPr="00BC3D59" w14:paraId="57855DD6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88B3F2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1017222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F847572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79A49E3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511818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BA1E4E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CD6CD0D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12</w:t>
            </w:r>
          </w:p>
        </w:tc>
      </w:tr>
      <w:tr w:rsidR="00AC2683" w:rsidRPr="00BC3D59" w14:paraId="2B3F877C" w14:textId="77777777" w:rsidTr="001F33E0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26DCD29" w14:textId="4F6FF407" w:rsidR="00AC2683" w:rsidRPr="005B6C47" w:rsidRDefault="0060499A" w:rsidP="001F33E0">
            <w:pPr>
              <w:rPr>
                <w:sz w:val="16"/>
                <w:szCs w:val="18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1973 - Death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 </w:t>
            </w:r>
            <w:hyperlink r:id="rId170" w:tooltip="Fulgencio Batista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Fulgencio Batista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, Cuban colonel and politician, 9th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hyperlink r:id="rId171" w:tooltip="List of Presidents of Cuba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President of Cuba</w:t>
              </w:r>
            </w:hyperlink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(b. 1901)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9645F62" w14:textId="40038E93" w:rsidR="00AC2683" w:rsidRPr="005B6C47" w:rsidRDefault="005C4675" w:rsidP="001F33E0">
            <w:pPr>
              <w:pStyle w:val="TableText"/>
              <w:rPr>
                <w:rFonts w:ascii="Calibri" w:hAnsi="Calibri" w:cs="Calibri"/>
                <w:sz w:val="16"/>
              </w:rPr>
            </w:pPr>
            <w:r w:rsidRPr="005B6C47">
              <w:rPr>
                <w:rFonts w:ascii="Calibri" w:hAnsi="Calibri" w:cs="Calibri"/>
                <w:noProof/>
                <w:sz w:val="16"/>
              </w:rPr>
              <w:drawing>
                <wp:inline distT="0" distB="0" distL="0" distR="0" wp14:anchorId="63817C7C" wp14:editId="1ABE5E05">
                  <wp:extent cx="1188720" cy="906780"/>
                  <wp:effectExtent l="0" t="0" r="5080" b="0"/>
                  <wp:docPr id="94" name="Picture 94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erson in a suit&#10;&#10;Description automatically generated with medium confidence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AC0300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3FBED05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2C0A060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2D54841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B41ED74" w14:textId="77777777" w:rsidR="00AC2683" w:rsidRPr="005B6C47" w:rsidRDefault="00AC2683" w:rsidP="001F33E0">
            <w:pPr>
              <w:rPr>
                <w:rFonts w:ascii="Calibri" w:hAnsi="Calibri" w:cs="Calibri"/>
                <w:b/>
                <w:sz w:val="16"/>
                <w:szCs w:val="18"/>
              </w:rPr>
            </w:pPr>
          </w:p>
        </w:tc>
      </w:tr>
      <w:tr w:rsidR="00AC2683" w:rsidRPr="00BC3D59" w14:paraId="707AAEF0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F3D5BC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FF63F21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4E08F1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5DD0387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ADCF3B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97D6FC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35A153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19</w:t>
            </w:r>
          </w:p>
        </w:tc>
      </w:tr>
      <w:tr w:rsidR="00AC2683" w:rsidRPr="00BC3D59" w14:paraId="220ED538" w14:textId="77777777" w:rsidTr="005C4675">
        <w:trPr>
          <w:trHeight w:val="67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D961976" w14:textId="77777777" w:rsidR="00AC2683" w:rsidRPr="005B6C47" w:rsidRDefault="00AC2683" w:rsidP="001F33E0">
            <w:pPr>
              <w:rPr>
                <w:rFonts w:ascii="Calibri" w:eastAsia="Times New Roman" w:hAnsi="Calibri" w:cs="Calibri"/>
                <w:b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25B8979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CB5DD58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7F95283" w14:textId="77777777" w:rsidR="00AC2683" w:rsidRPr="005B6C47" w:rsidRDefault="00AC2683" w:rsidP="001F33E0">
            <w:pPr>
              <w:pStyle w:val="TableText"/>
              <w:rPr>
                <w:rFonts w:ascii="Calibri" w:eastAsia="Times New Roman" w:hAnsi="Calibri" w:cs="Calibri"/>
                <w:sz w:val="16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DF2164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510BCD6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E2950D5" w14:textId="77777777" w:rsidR="00AC2683" w:rsidRPr="005B6C47" w:rsidRDefault="00AC2683" w:rsidP="001F33E0">
            <w:pPr>
              <w:rPr>
                <w:rFonts w:ascii="Calibri" w:hAnsi="Calibri" w:cs="Calibri"/>
                <w:b/>
                <w:sz w:val="16"/>
                <w:szCs w:val="18"/>
              </w:rPr>
            </w:pPr>
          </w:p>
        </w:tc>
      </w:tr>
      <w:tr w:rsidR="00AC2683" w:rsidRPr="00BC3D59" w14:paraId="49102CA9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E16970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20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3AC4DD8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21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43325B1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22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939E96A" w14:textId="77777777" w:rsidR="00AC2683" w:rsidRPr="005B6C47" w:rsidRDefault="00AC2683" w:rsidP="001F33E0">
            <w:pPr>
              <w:pStyle w:val="TableText"/>
              <w:jc w:val="right"/>
              <w:rPr>
                <w:rFonts w:ascii="Calibri" w:hAnsi="Calibri" w:cs="Calibri"/>
                <w:color w:val="808080" w:themeColor="background1" w:themeShade="80"/>
                <w:sz w:val="16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</w:rPr>
              <w:t>23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DBC79EC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24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729E3A95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</w:pPr>
            <w:r w:rsidRPr="005B6C47">
              <w:rPr>
                <w:rFonts w:ascii="Calibri" w:hAnsi="Calibri" w:cs="Calibri"/>
                <w:color w:val="808080" w:themeColor="background1" w:themeShade="80"/>
                <w:sz w:val="16"/>
                <w:szCs w:val="18"/>
              </w:rPr>
              <w:t>25</w:t>
            </w:r>
          </w:p>
        </w:tc>
        <w:tc>
          <w:tcPr>
            <w:tcW w:w="2088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3A5D0A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26</w:t>
            </w:r>
          </w:p>
        </w:tc>
      </w:tr>
      <w:tr w:rsidR="00AC2683" w:rsidRPr="00BC3D59" w14:paraId="12B47EE7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C8E3C0B" w14:textId="44F4C2FA" w:rsidR="00AC2683" w:rsidRPr="005B6C47" w:rsidRDefault="0060499A" w:rsidP="001F33E0">
            <w:pPr>
              <w:rPr>
                <w:sz w:val="16"/>
                <w:szCs w:val="18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1923 - Birth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 </w:t>
            </w:r>
            <w:hyperlink r:id="rId173" w:tooltip="Jim Reeves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Jim Reeves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, American singer-songwriter (d. 1964) (100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7A23402" w14:textId="276E2B2C" w:rsidR="00AC2683" w:rsidRPr="005B6C47" w:rsidRDefault="005C4675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  <w:r w:rsidRPr="005B6C47">
              <w:rPr>
                <w:rFonts w:ascii="Calibri" w:eastAsia="Times New Roman" w:hAnsi="Calibri" w:cs="Calibri"/>
                <w:noProof/>
                <w:sz w:val="16"/>
                <w:szCs w:val="18"/>
              </w:rPr>
              <w:drawing>
                <wp:inline distT="0" distB="0" distL="0" distR="0" wp14:anchorId="487B0762" wp14:editId="5947EF9D">
                  <wp:extent cx="1188720" cy="922020"/>
                  <wp:effectExtent l="0" t="0" r="5080" b="5080"/>
                  <wp:docPr id="95" name="Picture 95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in a suit&#10;&#10;Description automatically generated with medium confidence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4B20B8A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b/>
                <w:sz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D718CAB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82E464C" w14:textId="77777777" w:rsidR="00AC2683" w:rsidRPr="005B6C47" w:rsidRDefault="00AC2683" w:rsidP="001F33E0">
            <w:pP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8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24BCB12" w14:textId="77777777" w:rsidR="00AC2683" w:rsidRPr="005B6C47" w:rsidRDefault="00AC2683" w:rsidP="001F33E0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0BA35F3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</w:tr>
      <w:tr w:rsidR="00AC2683" w:rsidRPr="00BC3D59" w14:paraId="0BD42272" w14:textId="77777777" w:rsidTr="001F33E0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1750C4E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265E280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9AF445B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3DE3AA3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7C686A" w14:textId="6689B265" w:rsidR="00AC2683" w:rsidRPr="005B6C47" w:rsidRDefault="00815364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  <w:r w:rsidRPr="005B6C47">
              <w:rPr>
                <w:rFonts w:ascii="Calibri" w:hAnsi="Calibri" w:cs="Calibri"/>
                <w:sz w:val="16"/>
                <w:szCs w:val="18"/>
              </w:rPr>
              <w:t>31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2BE853F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0A9A74" w14:textId="77777777" w:rsidR="00AC2683" w:rsidRPr="005B6C47" w:rsidRDefault="00AC2683" w:rsidP="001F33E0">
            <w:pPr>
              <w:pStyle w:val="Dates"/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AC2683" w:rsidRPr="00BC3D59" w14:paraId="4B5FA0BD" w14:textId="77777777" w:rsidTr="001F33E0">
        <w:trPr>
          <w:trHeight w:val="105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43A1BC5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44842CA" w14:textId="77777777" w:rsidR="00AC2683" w:rsidRPr="005B6C47" w:rsidRDefault="00AC2683" w:rsidP="001F33E0">
            <w:pPr>
              <w:rPr>
                <w:rFonts w:ascii="Calibri" w:eastAsia="Times New Roman" w:hAnsi="Calibri" w:cs="Calibri"/>
                <w:sz w:val="16"/>
                <w:szCs w:val="18"/>
                <w:lang w:val="en-GB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336FA48" w14:textId="363057E8" w:rsidR="00AC2683" w:rsidRPr="005B6C47" w:rsidRDefault="0060499A" w:rsidP="001F33E0">
            <w:pPr>
              <w:rPr>
                <w:sz w:val="16"/>
                <w:szCs w:val="18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1523 - Death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 </w:t>
            </w:r>
            <w:hyperlink r:id="rId175" w:tooltip="Ulrich von Hutten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Ulrich von Hutten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, Lutheran reformer (b. 1488) (500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F2C46CA" w14:textId="41F0AD65" w:rsidR="00AC2683" w:rsidRPr="005B6C47" w:rsidRDefault="005C4675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  <w:r w:rsidRPr="005B6C47">
              <w:rPr>
                <w:rFonts w:ascii="Calibri" w:eastAsia="Times New Roman" w:hAnsi="Calibri" w:cs="Calibri"/>
                <w:noProof/>
                <w:sz w:val="16"/>
                <w:szCs w:val="18"/>
              </w:rPr>
              <w:drawing>
                <wp:inline distT="0" distB="0" distL="0" distR="0" wp14:anchorId="4938CF16" wp14:editId="16FB64AB">
                  <wp:extent cx="1031323" cy="783409"/>
                  <wp:effectExtent l="0" t="0" r="0" b="4445"/>
                  <wp:docPr id="97" name="Picture 97" descr="A picture containing text, book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text, book, linedrawing&#10;&#10;Description automatically generated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28" cy="79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0A49ACA" w14:textId="64F0A273" w:rsidR="00AC2683" w:rsidRPr="005B6C47" w:rsidRDefault="00815364" w:rsidP="00A3684E">
            <w:pPr>
              <w:rPr>
                <w:sz w:val="16"/>
                <w:szCs w:val="18"/>
              </w:rPr>
            </w:pPr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1973 - Death of</w:t>
            </w:r>
            <w:r w:rsidRPr="005B6C47">
              <w:rPr>
                <w:rStyle w:val="apple-converted-space"/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  </w:t>
            </w:r>
            <w:hyperlink r:id="rId177" w:tooltip="John Ford" w:history="1">
              <w:r w:rsidRPr="005B6C47">
                <w:rPr>
                  <w:rStyle w:val="Hyperlink"/>
                  <w:rFonts w:ascii="Arial" w:hAnsi="Arial" w:cs="Arial"/>
                  <w:color w:val="3B6CC3"/>
                  <w:sz w:val="16"/>
                  <w:szCs w:val="18"/>
                </w:rPr>
                <w:t>John Ford</w:t>
              </w:r>
            </w:hyperlink>
            <w:r w:rsidRPr="005B6C47">
              <w:rPr>
                <w:rFonts w:ascii="Arial" w:hAnsi="Arial" w:cs="Arial"/>
                <w:color w:val="000000"/>
                <w:sz w:val="16"/>
                <w:szCs w:val="18"/>
                <w:shd w:val="clear" w:color="auto" w:fill="FFFFFF"/>
              </w:rPr>
              <w:t>, American actor, director, producer, and screenwriter (b. 1894) (50 years ago today)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5D2F50D" w14:textId="4F85F556" w:rsidR="00AC2683" w:rsidRPr="005B6C47" w:rsidRDefault="005C4675" w:rsidP="001F33E0">
            <w:pPr>
              <w:rPr>
                <w:rFonts w:ascii="Calibri" w:eastAsia="Times New Roman" w:hAnsi="Calibri" w:cs="Calibri"/>
                <w:sz w:val="16"/>
                <w:szCs w:val="18"/>
              </w:rPr>
            </w:pPr>
            <w:r w:rsidRPr="005B6C47">
              <w:rPr>
                <w:rFonts w:ascii="Calibri" w:eastAsia="Times New Roman" w:hAnsi="Calibri" w:cs="Calibri"/>
                <w:noProof/>
                <w:sz w:val="16"/>
                <w:szCs w:val="18"/>
              </w:rPr>
              <w:drawing>
                <wp:inline distT="0" distB="0" distL="0" distR="0" wp14:anchorId="6121B59D" wp14:editId="587BE025">
                  <wp:extent cx="1188720" cy="817880"/>
                  <wp:effectExtent l="0" t="0" r="5080" b="0"/>
                  <wp:docPr id="96" name="Picture 96" descr="A person smoking a pi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erson smoking a pipe&#10;&#10;Description automatically generated with medium confidence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90FBA01" w14:textId="77777777" w:rsidR="00AC2683" w:rsidRPr="005B6C47" w:rsidRDefault="00AC2683" w:rsidP="001F33E0">
            <w:pPr>
              <w:pStyle w:val="TableText"/>
              <w:rPr>
                <w:rFonts w:ascii="Calibri" w:hAnsi="Calibri" w:cs="Calibri"/>
                <w:sz w:val="16"/>
              </w:rPr>
            </w:pPr>
          </w:p>
        </w:tc>
      </w:tr>
    </w:tbl>
    <w:p w14:paraId="2EA64D7A" w14:textId="77777777" w:rsidR="00AC2683" w:rsidRDefault="00AC2683" w:rsidP="00AC2683"/>
    <w:p w14:paraId="490CF864" w14:textId="77777777" w:rsidR="00FD4803" w:rsidRPr="00BC3D59" w:rsidRDefault="00FD4803" w:rsidP="00FD4803"/>
    <w:p w14:paraId="11A1E3E8" w14:textId="77777777" w:rsidR="00FD4803" w:rsidRPr="00BC3D59" w:rsidRDefault="00FD4803" w:rsidP="00FD4803"/>
    <w:p w14:paraId="7AB66BD9" w14:textId="77777777" w:rsidR="00FD4803" w:rsidRPr="00BC3D59" w:rsidRDefault="00FD4803" w:rsidP="00FD4803"/>
    <w:p w14:paraId="5BD0D91F" w14:textId="77777777" w:rsidR="00305A8D" w:rsidRPr="00BC3D59" w:rsidRDefault="00305A8D"/>
    <w:p w14:paraId="76266E79" w14:textId="0A9930F3" w:rsidR="00305A8D" w:rsidRDefault="00305A8D"/>
    <w:p w14:paraId="31F79F36" w14:textId="03A3B8A8" w:rsidR="005B6C47" w:rsidRDefault="005B6C47"/>
    <w:p w14:paraId="3AEFB6EF" w14:textId="77777777" w:rsidR="005B6C47" w:rsidRPr="00BC3D59" w:rsidRDefault="005B6C47"/>
    <w:p w14:paraId="7D049482" w14:textId="3B61448B" w:rsidR="00305A8D" w:rsidRPr="00BC3D59" w:rsidRDefault="007A5A35" w:rsidP="00305A8D">
      <w:pPr>
        <w:jc w:val="center"/>
      </w:pPr>
      <w:r>
        <w:rPr>
          <w:noProof/>
          <w:sz w:val="96"/>
          <w:szCs w:val="96"/>
          <w:lang w:val="en-GB" w:eastAsia="en-GB"/>
        </w:rPr>
        <w:drawing>
          <wp:inline distT="0" distB="0" distL="0" distR="0" wp14:anchorId="1F531F91" wp14:editId="7324A45E">
            <wp:extent cx="7031143" cy="1326630"/>
            <wp:effectExtent l="0" t="0" r="5080" b="0"/>
            <wp:docPr id="33" name="Picture 3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3829" cy="13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30AB" w14:textId="77777777" w:rsidR="00305A8D" w:rsidRPr="00BC3D59" w:rsidRDefault="00305A8D" w:rsidP="00305A8D">
      <w:pPr>
        <w:jc w:val="center"/>
      </w:pPr>
    </w:p>
    <w:p w14:paraId="3B690D98" w14:textId="7C10137F" w:rsidR="00305A8D" w:rsidRPr="007B0D61" w:rsidRDefault="00305A8D" w:rsidP="00305A8D">
      <w:pPr>
        <w:jc w:val="center"/>
        <w:rPr>
          <w:sz w:val="36"/>
          <w:szCs w:val="36"/>
        </w:rPr>
      </w:pPr>
      <w:r w:rsidRPr="007B0D61">
        <w:rPr>
          <w:sz w:val="36"/>
          <w:szCs w:val="36"/>
        </w:rPr>
        <w:t xml:space="preserve">Produced by Russel Tarr </w:t>
      </w:r>
    </w:p>
    <w:p w14:paraId="483B60F3" w14:textId="4A02B046" w:rsidR="00305A8D" w:rsidRPr="007B0D61" w:rsidRDefault="00000000" w:rsidP="00305A8D">
      <w:pPr>
        <w:jc w:val="center"/>
        <w:rPr>
          <w:sz w:val="36"/>
          <w:szCs w:val="36"/>
        </w:rPr>
      </w:pPr>
      <w:hyperlink r:id="rId179" w:history="1">
        <w:r w:rsidR="00305A8D" w:rsidRPr="007B0D61">
          <w:rPr>
            <w:rStyle w:val="Hyperlink"/>
            <w:sz w:val="36"/>
            <w:szCs w:val="36"/>
            <w:u w:val="none"/>
          </w:rPr>
          <w:t>www.activehistory.co.uk</w:t>
        </w:r>
      </w:hyperlink>
    </w:p>
    <w:p w14:paraId="6568088C" w14:textId="08B2AC65" w:rsidR="00305A8D" w:rsidRDefault="00000000" w:rsidP="00305A8D">
      <w:pPr>
        <w:jc w:val="center"/>
        <w:rPr>
          <w:sz w:val="36"/>
          <w:szCs w:val="36"/>
        </w:rPr>
      </w:pPr>
      <w:hyperlink r:id="rId180" w:history="1">
        <w:r w:rsidR="00305A8D" w:rsidRPr="007B0D61">
          <w:rPr>
            <w:rStyle w:val="Hyperlink"/>
            <w:sz w:val="36"/>
            <w:szCs w:val="36"/>
            <w:u w:val="none"/>
          </w:rPr>
          <w:t>www.classtools.net</w:t>
        </w:r>
      </w:hyperlink>
    </w:p>
    <w:p w14:paraId="5FC862A5" w14:textId="77777777" w:rsidR="006C028D" w:rsidRDefault="006C028D" w:rsidP="00305A8D">
      <w:pPr>
        <w:jc w:val="center"/>
        <w:rPr>
          <w:sz w:val="36"/>
          <w:szCs w:val="36"/>
        </w:rPr>
      </w:pPr>
    </w:p>
    <w:p w14:paraId="41C09A45" w14:textId="77777777" w:rsidR="006C028D" w:rsidRPr="006C028D" w:rsidRDefault="006C028D" w:rsidP="006C028D">
      <w:pPr>
        <w:pStyle w:val="Days"/>
        <w:rPr>
          <w:i/>
          <w:color w:val="808080" w:themeColor="background1" w:themeShade="80"/>
          <w:sz w:val="48"/>
          <w:szCs w:val="48"/>
        </w:rPr>
      </w:pPr>
      <w:r w:rsidRPr="006C028D">
        <w:rPr>
          <w:i/>
          <w:color w:val="808080" w:themeColor="background1" w:themeShade="80"/>
        </w:rPr>
        <w:t>Disclaimer: all anniversaries have been selected purely at the discretion of the author</w:t>
      </w:r>
    </w:p>
    <w:p w14:paraId="3F913C3C" w14:textId="77777777" w:rsidR="006C028D" w:rsidRDefault="006C028D" w:rsidP="00305A8D">
      <w:pPr>
        <w:jc w:val="center"/>
        <w:rPr>
          <w:sz w:val="36"/>
          <w:szCs w:val="36"/>
        </w:rPr>
      </w:pPr>
    </w:p>
    <w:p w14:paraId="257D4250" w14:textId="520D4F8C" w:rsidR="006C028D" w:rsidRPr="002A102B" w:rsidRDefault="005B6C47" w:rsidP="00305A8D">
      <w:pPr>
        <w:jc w:val="center"/>
        <w:rPr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To find more anniversaries</w:t>
      </w:r>
      <w:r w:rsidR="00735BD6">
        <w:rPr>
          <w:b/>
          <w:color w:val="000000" w:themeColor="text1"/>
          <w:sz w:val="32"/>
          <w:szCs w:val="32"/>
        </w:rPr>
        <w:t xml:space="preserve"> to customize this calendar</w:t>
      </w:r>
      <w:r w:rsidR="006C028D" w:rsidRPr="002A102B">
        <w:rPr>
          <w:b/>
          <w:color w:val="000000" w:themeColor="text1"/>
          <w:sz w:val="32"/>
          <w:szCs w:val="32"/>
        </w:rPr>
        <w:t>:</w:t>
      </w:r>
      <w:r w:rsidR="002A102B" w:rsidRPr="002A102B">
        <w:rPr>
          <w:b/>
          <w:color w:val="000000" w:themeColor="text1"/>
          <w:sz w:val="32"/>
          <w:szCs w:val="32"/>
        </w:rPr>
        <w:t xml:space="preserve"> </w:t>
      </w:r>
      <w:hyperlink r:id="rId181" w:history="1">
        <w:r w:rsidR="002A102B" w:rsidRPr="002A102B">
          <w:rPr>
            <w:rStyle w:val="Hyperlink"/>
            <w:b/>
            <w:sz w:val="32"/>
            <w:szCs w:val="32"/>
          </w:rPr>
          <w:t>www.activehistory.co.uk/calendar</w:t>
        </w:r>
      </w:hyperlink>
    </w:p>
    <w:p w14:paraId="15D81218" w14:textId="77777777" w:rsidR="00305A8D" w:rsidRPr="00BC3D59" w:rsidRDefault="00305A8D" w:rsidP="00305A8D">
      <w:pPr>
        <w:jc w:val="center"/>
      </w:pPr>
    </w:p>
    <w:p w14:paraId="74DC11F9" w14:textId="59567429" w:rsidR="00305A8D" w:rsidRPr="00BC3D59" w:rsidRDefault="00305A8D" w:rsidP="00305A8D">
      <w:pPr>
        <w:jc w:val="center"/>
      </w:pPr>
      <w:r w:rsidRPr="00BC3D59">
        <w:rPr>
          <w:noProof/>
          <w:lang w:val="en-GB" w:eastAsia="en-GB"/>
        </w:rPr>
        <w:drawing>
          <wp:inline distT="0" distB="0" distL="0" distR="0" wp14:anchorId="64B33F94" wp14:editId="54B3C62C">
            <wp:extent cx="6036124" cy="1368188"/>
            <wp:effectExtent l="0" t="0" r="952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ogo.jpg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124" cy="13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D3CD" w14:textId="77777777" w:rsidR="00305A8D" w:rsidRPr="00BC3D59" w:rsidRDefault="00305A8D" w:rsidP="00305A8D">
      <w:pPr>
        <w:jc w:val="center"/>
      </w:pPr>
    </w:p>
    <w:sectPr w:rsidR="00305A8D" w:rsidRPr="00BC3D59" w:rsidSect="00D30463">
      <w:headerReference w:type="default" r:id="rId18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E115" w14:textId="77777777" w:rsidR="003872DD" w:rsidRDefault="003872DD" w:rsidP="007B0D61">
      <w:r>
        <w:separator/>
      </w:r>
    </w:p>
  </w:endnote>
  <w:endnote w:type="continuationSeparator" w:id="0">
    <w:p w14:paraId="5F5FB1C4" w14:textId="77777777" w:rsidR="003872DD" w:rsidRDefault="003872DD" w:rsidP="007B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1B51E" w14:textId="77777777" w:rsidR="003872DD" w:rsidRDefault="003872DD" w:rsidP="007B0D61">
      <w:r>
        <w:separator/>
      </w:r>
    </w:p>
  </w:footnote>
  <w:footnote w:type="continuationSeparator" w:id="0">
    <w:p w14:paraId="297666F8" w14:textId="77777777" w:rsidR="003872DD" w:rsidRDefault="003872DD" w:rsidP="007B0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B113" w14:textId="33896CD5" w:rsidR="0065347D" w:rsidRDefault="0065347D" w:rsidP="007B0D61">
    <w:pPr>
      <w:pStyle w:val="Header"/>
      <w:jc w:val="right"/>
    </w:pPr>
    <w:r>
      <w:t xml:space="preserve">Calendar produced by Russel Tarr of </w:t>
    </w:r>
    <w:hyperlink r:id="rId1" w:history="1">
      <w:r w:rsidRPr="00F845B0">
        <w:rPr>
          <w:rStyle w:val="Hyperlink"/>
        </w:rPr>
        <w:t>www.activehistory.co.uk</w:t>
      </w:r>
    </w:hyperlink>
    <w:r>
      <w:t xml:space="preserve"> / </w:t>
    </w:r>
    <w:hyperlink r:id="rId2" w:history="1">
      <w:r w:rsidRPr="00F845B0">
        <w:rPr>
          <w:rStyle w:val="Hyperlink"/>
        </w:rPr>
        <w:t>www.classtools.net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0008439">
    <w:abstractNumId w:val="9"/>
  </w:num>
  <w:num w:numId="2" w16cid:durableId="978151120">
    <w:abstractNumId w:val="7"/>
  </w:num>
  <w:num w:numId="3" w16cid:durableId="1325086475">
    <w:abstractNumId w:val="6"/>
  </w:num>
  <w:num w:numId="4" w16cid:durableId="2032337125">
    <w:abstractNumId w:val="5"/>
  </w:num>
  <w:num w:numId="5" w16cid:durableId="1667397385">
    <w:abstractNumId w:val="4"/>
  </w:num>
  <w:num w:numId="6" w16cid:durableId="1221480402">
    <w:abstractNumId w:val="8"/>
  </w:num>
  <w:num w:numId="7" w16cid:durableId="1138038530">
    <w:abstractNumId w:val="3"/>
  </w:num>
  <w:num w:numId="8" w16cid:durableId="498736225">
    <w:abstractNumId w:val="2"/>
  </w:num>
  <w:num w:numId="9" w16cid:durableId="505636301">
    <w:abstractNumId w:val="1"/>
  </w:num>
  <w:num w:numId="10" w16cid:durableId="198411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/09/"/>
    <w:docVar w:name="MonthStart" w:val="01/09/"/>
    <w:docVar w:name="ShowDynamicGuides" w:val="1"/>
    <w:docVar w:name="ShowMarginGuides" w:val="0"/>
    <w:docVar w:name="ShowOutlines" w:val="0"/>
    <w:docVar w:name="ShowStaticGuides" w:val="0"/>
  </w:docVars>
  <w:rsids>
    <w:rsidRoot w:val="00310329"/>
    <w:rsid w:val="00003F7B"/>
    <w:rsid w:val="00021A4B"/>
    <w:rsid w:val="00024CFA"/>
    <w:rsid w:val="000350CC"/>
    <w:rsid w:val="00035F9D"/>
    <w:rsid w:val="000418CD"/>
    <w:rsid w:val="00042C35"/>
    <w:rsid w:val="00045795"/>
    <w:rsid w:val="000A3003"/>
    <w:rsid w:val="000A68B9"/>
    <w:rsid w:val="000B2AFC"/>
    <w:rsid w:val="000B5FFB"/>
    <w:rsid w:val="000C396E"/>
    <w:rsid w:val="000D06BF"/>
    <w:rsid w:val="000D4227"/>
    <w:rsid w:val="000F4F67"/>
    <w:rsid w:val="001122AF"/>
    <w:rsid w:val="001171D7"/>
    <w:rsid w:val="00127585"/>
    <w:rsid w:val="00136556"/>
    <w:rsid w:val="00145A59"/>
    <w:rsid w:val="00147009"/>
    <w:rsid w:val="00153299"/>
    <w:rsid w:val="001605F4"/>
    <w:rsid w:val="00163D22"/>
    <w:rsid w:val="001A0F66"/>
    <w:rsid w:val="001A2524"/>
    <w:rsid w:val="001A5D7B"/>
    <w:rsid w:val="001A6DD7"/>
    <w:rsid w:val="001B7855"/>
    <w:rsid w:val="001D1F0A"/>
    <w:rsid w:val="001D2527"/>
    <w:rsid w:val="001D7A73"/>
    <w:rsid w:val="001E3BA8"/>
    <w:rsid w:val="0021289F"/>
    <w:rsid w:val="00216BDF"/>
    <w:rsid w:val="002255A0"/>
    <w:rsid w:val="00237714"/>
    <w:rsid w:val="00250D46"/>
    <w:rsid w:val="0025772D"/>
    <w:rsid w:val="00260F28"/>
    <w:rsid w:val="00272FFA"/>
    <w:rsid w:val="002905BA"/>
    <w:rsid w:val="00292B9E"/>
    <w:rsid w:val="002933BE"/>
    <w:rsid w:val="002A102B"/>
    <w:rsid w:val="002A56B0"/>
    <w:rsid w:val="002C3765"/>
    <w:rsid w:val="002C419A"/>
    <w:rsid w:val="002E1EC1"/>
    <w:rsid w:val="002E42B0"/>
    <w:rsid w:val="002E6407"/>
    <w:rsid w:val="002F511E"/>
    <w:rsid w:val="00305A8D"/>
    <w:rsid w:val="00310329"/>
    <w:rsid w:val="003248B9"/>
    <w:rsid w:val="003248C0"/>
    <w:rsid w:val="003341F0"/>
    <w:rsid w:val="00346E5E"/>
    <w:rsid w:val="00373BB2"/>
    <w:rsid w:val="003872DD"/>
    <w:rsid w:val="003A0210"/>
    <w:rsid w:val="003C121A"/>
    <w:rsid w:val="003C42F6"/>
    <w:rsid w:val="003E1F3C"/>
    <w:rsid w:val="003E3842"/>
    <w:rsid w:val="003F036D"/>
    <w:rsid w:val="003F1674"/>
    <w:rsid w:val="003F6596"/>
    <w:rsid w:val="00402DEF"/>
    <w:rsid w:val="00443002"/>
    <w:rsid w:val="004538B6"/>
    <w:rsid w:val="00465BA2"/>
    <w:rsid w:val="00477DA9"/>
    <w:rsid w:val="00490246"/>
    <w:rsid w:val="004930A1"/>
    <w:rsid w:val="004B5033"/>
    <w:rsid w:val="004D06B5"/>
    <w:rsid w:val="004D6AAC"/>
    <w:rsid w:val="00507658"/>
    <w:rsid w:val="00510BA6"/>
    <w:rsid w:val="005328E4"/>
    <w:rsid w:val="00543A5D"/>
    <w:rsid w:val="00576216"/>
    <w:rsid w:val="00583243"/>
    <w:rsid w:val="005B6C47"/>
    <w:rsid w:val="005C3797"/>
    <w:rsid w:val="005C4675"/>
    <w:rsid w:val="005D2A64"/>
    <w:rsid w:val="005D7ED5"/>
    <w:rsid w:val="005E4150"/>
    <w:rsid w:val="006040C9"/>
    <w:rsid w:val="0060499A"/>
    <w:rsid w:val="00633A48"/>
    <w:rsid w:val="006419E9"/>
    <w:rsid w:val="00645A6F"/>
    <w:rsid w:val="0065347D"/>
    <w:rsid w:val="006615F8"/>
    <w:rsid w:val="00661734"/>
    <w:rsid w:val="0066573E"/>
    <w:rsid w:val="00680B11"/>
    <w:rsid w:val="00683F6B"/>
    <w:rsid w:val="006C028D"/>
    <w:rsid w:val="006D1C66"/>
    <w:rsid w:val="006D347C"/>
    <w:rsid w:val="006D4E9B"/>
    <w:rsid w:val="007111B6"/>
    <w:rsid w:val="00717211"/>
    <w:rsid w:val="007266E4"/>
    <w:rsid w:val="00735BD6"/>
    <w:rsid w:val="007378A9"/>
    <w:rsid w:val="00745C59"/>
    <w:rsid w:val="00750050"/>
    <w:rsid w:val="007575F3"/>
    <w:rsid w:val="00762323"/>
    <w:rsid w:val="00780679"/>
    <w:rsid w:val="0079298E"/>
    <w:rsid w:val="007A105D"/>
    <w:rsid w:val="007A5A35"/>
    <w:rsid w:val="007B0D61"/>
    <w:rsid w:val="007B48CD"/>
    <w:rsid w:val="007D7520"/>
    <w:rsid w:val="007E0E6A"/>
    <w:rsid w:val="007F1BED"/>
    <w:rsid w:val="007F1E31"/>
    <w:rsid w:val="007F339A"/>
    <w:rsid w:val="008067E3"/>
    <w:rsid w:val="00815364"/>
    <w:rsid w:val="008208A8"/>
    <w:rsid w:val="00822E4B"/>
    <w:rsid w:val="00827E41"/>
    <w:rsid w:val="00830DC4"/>
    <w:rsid w:val="00837E4F"/>
    <w:rsid w:val="008639AB"/>
    <w:rsid w:val="0086493F"/>
    <w:rsid w:val="00874A21"/>
    <w:rsid w:val="00895A55"/>
    <w:rsid w:val="008A733D"/>
    <w:rsid w:val="008B466B"/>
    <w:rsid w:val="008C58D6"/>
    <w:rsid w:val="008F6918"/>
    <w:rsid w:val="00900BAE"/>
    <w:rsid w:val="0093556A"/>
    <w:rsid w:val="00946F80"/>
    <w:rsid w:val="00973C95"/>
    <w:rsid w:val="00974FBD"/>
    <w:rsid w:val="009B4600"/>
    <w:rsid w:val="009B490E"/>
    <w:rsid w:val="009C4796"/>
    <w:rsid w:val="009C744C"/>
    <w:rsid w:val="009D10BC"/>
    <w:rsid w:val="009D61F8"/>
    <w:rsid w:val="009E41D6"/>
    <w:rsid w:val="00A101FE"/>
    <w:rsid w:val="00A31E6D"/>
    <w:rsid w:val="00A3459B"/>
    <w:rsid w:val="00A3684E"/>
    <w:rsid w:val="00A40AB9"/>
    <w:rsid w:val="00A5407C"/>
    <w:rsid w:val="00A650A5"/>
    <w:rsid w:val="00A919E0"/>
    <w:rsid w:val="00AC2683"/>
    <w:rsid w:val="00AF3A1C"/>
    <w:rsid w:val="00AF65D1"/>
    <w:rsid w:val="00B00ACB"/>
    <w:rsid w:val="00B0316F"/>
    <w:rsid w:val="00B0422F"/>
    <w:rsid w:val="00B2683B"/>
    <w:rsid w:val="00B44D57"/>
    <w:rsid w:val="00B617C1"/>
    <w:rsid w:val="00B667D2"/>
    <w:rsid w:val="00BA07C3"/>
    <w:rsid w:val="00BB05FD"/>
    <w:rsid w:val="00BB1189"/>
    <w:rsid w:val="00BC3D59"/>
    <w:rsid w:val="00BC58F8"/>
    <w:rsid w:val="00BD7195"/>
    <w:rsid w:val="00BE352D"/>
    <w:rsid w:val="00C12024"/>
    <w:rsid w:val="00C53661"/>
    <w:rsid w:val="00C57D8F"/>
    <w:rsid w:val="00C63103"/>
    <w:rsid w:val="00C63DBF"/>
    <w:rsid w:val="00C66732"/>
    <w:rsid w:val="00C736F0"/>
    <w:rsid w:val="00C75293"/>
    <w:rsid w:val="00C81E05"/>
    <w:rsid w:val="00C94C9B"/>
    <w:rsid w:val="00CD19B4"/>
    <w:rsid w:val="00CF64F1"/>
    <w:rsid w:val="00D30463"/>
    <w:rsid w:val="00D41818"/>
    <w:rsid w:val="00D443DA"/>
    <w:rsid w:val="00D5043D"/>
    <w:rsid w:val="00D61FB5"/>
    <w:rsid w:val="00D62F52"/>
    <w:rsid w:val="00D70E98"/>
    <w:rsid w:val="00D74DB4"/>
    <w:rsid w:val="00D954E9"/>
    <w:rsid w:val="00DD2987"/>
    <w:rsid w:val="00DE0C14"/>
    <w:rsid w:val="00DE2AAD"/>
    <w:rsid w:val="00DF6CA0"/>
    <w:rsid w:val="00E01A3D"/>
    <w:rsid w:val="00E12DB4"/>
    <w:rsid w:val="00E72CE0"/>
    <w:rsid w:val="00E7534E"/>
    <w:rsid w:val="00E815E6"/>
    <w:rsid w:val="00E92B3C"/>
    <w:rsid w:val="00E93ACF"/>
    <w:rsid w:val="00E94A9C"/>
    <w:rsid w:val="00EA2D36"/>
    <w:rsid w:val="00EC5381"/>
    <w:rsid w:val="00ED0A88"/>
    <w:rsid w:val="00ED6CB6"/>
    <w:rsid w:val="00EE1184"/>
    <w:rsid w:val="00EF084B"/>
    <w:rsid w:val="00EF3CE5"/>
    <w:rsid w:val="00EF48E6"/>
    <w:rsid w:val="00F167E0"/>
    <w:rsid w:val="00F228A4"/>
    <w:rsid w:val="00F30634"/>
    <w:rsid w:val="00F51431"/>
    <w:rsid w:val="00F564EB"/>
    <w:rsid w:val="00F77BDD"/>
    <w:rsid w:val="00FA11AE"/>
    <w:rsid w:val="00FC0238"/>
    <w:rsid w:val="00FC3578"/>
    <w:rsid w:val="00FD4803"/>
    <w:rsid w:val="00FD69B5"/>
    <w:rsid w:val="00FF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778146"/>
  <w15:docId w15:val="{24025DE8-7515-43B6-B392-5D6A2674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mailSignature">
    <w:name w:val="E-mail Signature"/>
    <w:basedOn w:val="Normal"/>
    <w:link w:val="EmailSignatureChar"/>
    <w:semiHidden/>
    <w:unhideWhenUsed/>
    <w:rsid w:val="00D30463"/>
  </w:style>
  <w:style w:type="character" w:customStyle="1" w:styleId="EmailSignatureChar">
    <w:name w:val="Email Signature Char"/>
    <w:basedOn w:val="DefaultParagraphFont"/>
    <w:link w:val="E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617C1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617C1"/>
  </w:style>
  <w:style w:type="character" w:styleId="FollowedHyperlink">
    <w:name w:val="FollowedHyperlink"/>
    <w:basedOn w:val="DefaultParagraphFont"/>
    <w:uiPriority w:val="99"/>
    <w:semiHidden/>
    <w:unhideWhenUsed/>
    <w:rsid w:val="002577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n.wikipedia.org/wiki/The_Dark_Side_of_the_Moon" TargetMode="External"/><Relationship Id="rId21" Type="http://schemas.openxmlformats.org/officeDocument/2006/relationships/hyperlink" Target="http://en.wikipedia.org/wiki/Proclamation_%E2%84%96_1081" TargetMode="External"/><Relationship Id="rId42" Type="http://schemas.openxmlformats.org/officeDocument/2006/relationships/hyperlink" Target="http://en.wikipedia.org/wiki/Women%27s_suffrage_in_the_United_States" TargetMode="External"/><Relationship Id="rId63" Type="http://schemas.openxmlformats.org/officeDocument/2006/relationships/image" Target="media/image18.jpeg"/><Relationship Id="rId84" Type="http://schemas.openxmlformats.org/officeDocument/2006/relationships/hyperlink" Target="http://en.wikipedia.org/wiki/President_of_the_United_States" TargetMode="External"/><Relationship Id="rId138" Type="http://schemas.openxmlformats.org/officeDocument/2006/relationships/hyperlink" Target="http://en.wikipedia.org/wiki/Bulgarian_coup_d%27%C3%A9tat_of_1923" TargetMode="External"/><Relationship Id="rId159" Type="http://schemas.openxmlformats.org/officeDocument/2006/relationships/image" Target="media/image50.jpeg"/><Relationship Id="rId170" Type="http://schemas.openxmlformats.org/officeDocument/2006/relationships/hyperlink" Target="http://en.wikipedia.org/wiki/Fulgencio_Batista" TargetMode="External"/><Relationship Id="rId107" Type="http://schemas.openxmlformats.org/officeDocument/2006/relationships/hyperlink" Target="http://en.wikipedia.org/wiki/Vietnam_War" TargetMode="External"/><Relationship Id="rId11" Type="http://schemas.openxmlformats.org/officeDocument/2006/relationships/hyperlink" Target="http://en.wikipedia.org/wiki/Munich_massacre" TargetMode="External"/><Relationship Id="rId32" Type="http://schemas.openxmlformats.org/officeDocument/2006/relationships/hyperlink" Target="http://en.wikipedia.org/wiki/Samuel_Taylor_Coleridge" TargetMode="External"/><Relationship Id="rId53" Type="http://schemas.openxmlformats.org/officeDocument/2006/relationships/hyperlink" Target="http://en.wikipedia.org/wiki/John_McCrae" TargetMode="External"/><Relationship Id="rId74" Type="http://schemas.openxmlformats.org/officeDocument/2006/relationships/hyperlink" Target="http://en.wikipedia.org/wiki/Communications_satellite" TargetMode="External"/><Relationship Id="rId128" Type="http://schemas.openxmlformats.org/officeDocument/2006/relationships/hyperlink" Target="http://en.wikipedia.org/wiki/Jacob_W._Davis" TargetMode="External"/><Relationship Id="rId149" Type="http://schemas.openxmlformats.org/officeDocument/2006/relationships/hyperlink" Target="http://en.wikipedia.org/wiki/President_of_Poland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en.wikipedia.org/wiki/St_Paul%27s_Cathedral" TargetMode="External"/><Relationship Id="rId160" Type="http://schemas.openxmlformats.org/officeDocument/2006/relationships/hyperlink" Target="http://en.wikipedia.org/wiki/Jack_Hawkins" TargetMode="External"/><Relationship Id="rId181" Type="http://schemas.openxmlformats.org/officeDocument/2006/relationships/hyperlink" Target="http://www.activehistory.co.uk/calendar" TargetMode="External"/><Relationship Id="rId22" Type="http://schemas.openxmlformats.org/officeDocument/2006/relationships/image" Target="media/image5.jpeg"/><Relationship Id="rId43" Type="http://schemas.openxmlformats.org/officeDocument/2006/relationships/hyperlink" Target="http://en.wikipedia.org/wiki/Susan_B._Anthony" TargetMode="External"/><Relationship Id="rId64" Type="http://schemas.openxmlformats.org/officeDocument/2006/relationships/hyperlink" Target="http://en.wikipedia.org/wiki/Soviet_Union" TargetMode="External"/><Relationship Id="rId118" Type="http://schemas.openxmlformats.org/officeDocument/2006/relationships/hyperlink" Target="http://en.wikipedia.org/wiki/Pink_Floyd" TargetMode="External"/><Relationship Id="rId139" Type="http://schemas.openxmlformats.org/officeDocument/2006/relationships/image" Target="media/image44.jpg"/><Relationship Id="rId85" Type="http://schemas.openxmlformats.org/officeDocument/2006/relationships/image" Target="media/image24.jpeg"/><Relationship Id="rId150" Type="http://schemas.openxmlformats.org/officeDocument/2006/relationships/image" Target="media/image49.jpg"/><Relationship Id="rId171" Type="http://schemas.openxmlformats.org/officeDocument/2006/relationships/hyperlink" Target="http://en.wikipedia.org/wiki/List_of_Presidents_of_Cuba" TargetMode="External"/><Relationship Id="rId12" Type="http://schemas.openxmlformats.org/officeDocument/2006/relationships/hyperlink" Target="http://en.wikipedia.org/wiki/Palestinian_terrorist" TargetMode="External"/><Relationship Id="rId33" Type="http://schemas.openxmlformats.org/officeDocument/2006/relationships/hyperlink" Target="http://en.wikipedia.org/wiki/Operation_Linebacker" TargetMode="External"/><Relationship Id="rId108" Type="http://schemas.openxmlformats.org/officeDocument/2006/relationships/hyperlink" Target="http://en.wikipedia.org/wiki/South_Vietnam" TargetMode="External"/><Relationship Id="rId129" Type="http://schemas.openxmlformats.org/officeDocument/2006/relationships/hyperlink" Target="http://en.wikipedia.org/wiki/Patent" TargetMode="External"/><Relationship Id="rId54" Type="http://schemas.openxmlformats.org/officeDocument/2006/relationships/hyperlink" Target="http://en.wikipedia.org/wiki/Mary_Celeste" TargetMode="External"/><Relationship Id="rId75" Type="http://schemas.openxmlformats.org/officeDocument/2006/relationships/hyperlink" Target="http://en.wikipedia.org/wiki/List_of_most_watched_television_broadcasts" TargetMode="External"/><Relationship Id="rId96" Type="http://schemas.openxmlformats.org/officeDocument/2006/relationships/image" Target="media/image29.jpg"/><Relationship Id="rId140" Type="http://schemas.openxmlformats.org/officeDocument/2006/relationships/hyperlink" Target="http://en.wikipedia.org/wiki/Adam_Smith" TargetMode="External"/><Relationship Id="rId161" Type="http://schemas.openxmlformats.org/officeDocument/2006/relationships/hyperlink" Target="http://en.wikipedia.org/wiki/Bruce_Lee" TargetMode="External"/><Relationship Id="rId182" Type="http://schemas.openxmlformats.org/officeDocument/2006/relationships/image" Target="media/image58.jpg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119" Type="http://schemas.openxmlformats.org/officeDocument/2006/relationships/hyperlink" Target="http://en.wikipedia.org/wiki/Billboard_charts" TargetMode="External"/><Relationship Id="rId44" Type="http://schemas.openxmlformats.org/officeDocument/2006/relationships/hyperlink" Target="http://en.wikipedia.org/wiki/Richard_Nixon" TargetMode="External"/><Relationship Id="rId65" Type="http://schemas.openxmlformats.org/officeDocument/2006/relationships/hyperlink" Target="http://en.wikipedia.org/wiki/Treaty_on_the_Creation_of_the_USSR" TargetMode="External"/><Relationship Id="rId86" Type="http://schemas.openxmlformats.org/officeDocument/2006/relationships/hyperlink" Target="http://en.wikipedia.org/wiki/Edward_G._Robinson" TargetMode="External"/><Relationship Id="rId130" Type="http://schemas.openxmlformats.org/officeDocument/2006/relationships/hyperlink" Target="http://en.wikipedia.org/wiki/Jeans" TargetMode="External"/><Relationship Id="rId151" Type="http://schemas.openxmlformats.org/officeDocument/2006/relationships/hyperlink" Target="http://en.wikipedia.org/wiki/Franz_Xaver_Winterhalter" TargetMode="External"/><Relationship Id="rId172" Type="http://schemas.openxmlformats.org/officeDocument/2006/relationships/image" Target="media/image54.jpg"/><Relationship Id="rId13" Type="http://schemas.openxmlformats.org/officeDocument/2006/relationships/hyperlink" Target="http://en.wikipedia.org/wiki/Black_September_Organization" TargetMode="External"/><Relationship Id="rId18" Type="http://schemas.openxmlformats.org/officeDocument/2006/relationships/hyperlink" Target="http://en.wikipedia.org/wiki/Circumnavigate" TargetMode="External"/><Relationship Id="rId39" Type="http://schemas.openxmlformats.org/officeDocument/2006/relationships/hyperlink" Target="http://en.wikipedia.org/wiki/Howard_Carter" TargetMode="External"/><Relationship Id="rId109" Type="http://schemas.openxmlformats.org/officeDocument/2006/relationships/image" Target="media/image34.jpeg"/><Relationship Id="rId34" Type="http://schemas.openxmlformats.org/officeDocument/2006/relationships/hyperlink" Target="http://en.wikipedia.org/wiki/Jackie_Robinson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5.jpeg"/><Relationship Id="rId76" Type="http://schemas.openxmlformats.org/officeDocument/2006/relationships/hyperlink" Target="http://en.wikipedia.org/wiki/Ivor_Cutler" TargetMode="External"/><Relationship Id="rId97" Type="http://schemas.openxmlformats.org/officeDocument/2006/relationships/image" Target="media/image30.jpg"/><Relationship Id="rId104" Type="http://schemas.openxmlformats.org/officeDocument/2006/relationships/image" Target="media/image32.jpeg"/><Relationship Id="rId120" Type="http://schemas.openxmlformats.org/officeDocument/2006/relationships/image" Target="media/image37.png"/><Relationship Id="rId125" Type="http://schemas.openxmlformats.org/officeDocument/2006/relationships/image" Target="media/image40.jpg"/><Relationship Id="rId141" Type="http://schemas.openxmlformats.org/officeDocument/2006/relationships/hyperlink" Target="http://en.wikipedia.org/wiki/Blaise_Pascal" TargetMode="External"/><Relationship Id="rId146" Type="http://schemas.openxmlformats.org/officeDocument/2006/relationships/image" Target="media/image47.jpg"/><Relationship Id="rId167" Type="http://schemas.openxmlformats.org/officeDocument/2006/relationships/hyperlink" Target="http://en.wikipedia.org/wiki/Calvin_Coolidge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21.jpeg"/><Relationship Id="rId92" Type="http://schemas.openxmlformats.org/officeDocument/2006/relationships/hyperlink" Target="http://en.wikipedia.org/wiki/Nicolaus_Copernicus" TargetMode="External"/><Relationship Id="rId162" Type="http://schemas.openxmlformats.org/officeDocument/2006/relationships/image" Target="media/image51.jpg"/><Relationship Id="rId18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://en.wikipedia.org/wiki/Rutherford_B._Hayes" TargetMode="External"/><Relationship Id="rId40" Type="http://schemas.openxmlformats.org/officeDocument/2006/relationships/hyperlink" Target="http://en.wikipedia.org/wiki/Tutankhamun" TargetMode="External"/><Relationship Id="rId45" Type="http://schemas.openxmlformats.org/officeDocument/2006/relationships/image" Target="media/image12.jpeg"/><Relationship Id="rId66" Type="http://schemas.openxmlformats.org/officeDocument/2006/relationships/image" Target="media/image19.jpeg"/><Relationship Id="rId87" Type="http://schemas.openxmlformats.org/officeDocument/2006/relationships/image" Target="media/image25.jpeg"/><Relationship Id="rId110" Type="http://schemas.openxmlformats.org/officeDocument/2006/relationships/hyperlink" Target="http://en.wikipedia.org/wiki/Sergei_Rachmaninoff" TargetMode="External"/><Relationship Id="rId115" Type="http://schemas.openxmlformats.org/officeDocument/2006/relationships/image" Target="media/image36.jpg"/><Relationship Id="rId131" Type="http://schemas.openxmlformats.org/officeDocument/2006/relationships/hyperlink" Target="http://en.wikipedia.org/wiki/Copper" TargetMode="External"/><Relationship Id="rId136" Type="http://schemas.openxmlformats.org/officeDocument/2006/relationships/hyperlink" Target="http://en.wikipedia.org/wiki/Monarchy_of_Sweden" TargetMode="External"/><Relationship Id="rId157" Type="http://schemas.openxmlformats.org/officeDocument/2006/relationships/hyperlink" Target="http://en.wikipedia.org/wiki/Inigo_Jones" TargetMode="External"/><Relationship Id="rId178" Type="http://schemas.openxmlformats.org/officeDocument/2006/relationships/image" Target="media/image57.jpg"/><Relationship Id="rId61" Type="http://schemas.openxmlformats.org/officeDocument/2006/relationships/hyperlink" Target="http://en.wikipedia.org/wiki/President_of_the_United_States" TargetMode="External"/><Relationship Id="rId82" Type="http://schemas.openxmlformats.org/officeDocument/2006/relationships/hyperlink" Target="http://en.wikipedia.org/wiki/Slim_Whitman" TargetMode="External"/><Relationship Id="rId152" Type="http://schemas.openxmlformats.org/officeDocument/2006/relationships/hyperlink" Target="http://en.wikipedia.org/wiki/Richard_Pipes" TargetMode="External"/><Relationship Id="rId173" Type="http://schemas.openxmlformats.org/officeDocument/2006/relationships/hyperlink" Target="http://en.wikipedia.org/wiki/Jim_Reeves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://en.wikipedia.org/wiki/Israel" TargetMode="External"/><Relationship Id="rId30" Type="http://schemas.openxmlformats.org/officeDocument/2006/relationships/hyperlink" Target="http://en.wikipedia.org/wiki/British_Broadcasting_Company" TargetMode="External"/><Relationship Id="rId35" Type="http://schemas.openxmlformats.org/officeDocument/2006/relationships/image" Target="media/image9.jpeg"/><Relationship Id="rId56" Type="http://schemas.openxmlformats.org/officeDocument/2006/relationships/image" Target="media/image16.jpeg"/><Relationship Id="rId77" Type="http://schemas.openxmlformats.org/officeDocument/2006/relationships/image" Target="media/image22.jpeg"/><Relationship Id="rId100" Type="http://schemas.openxmlformats.org/officeDocument/2006/relationships/hyperlink" Target="http://en.wikipedia.org/wiki/Burst_of_Joy" TargetMode="External"/><Relationship Id="rId105" Type="http://schemas.openxmlformats.org/officeDocument/2006/relationships/image" Target="media/image33.jpeg"/><Relationship Id="rId126" Type="http://schemas.openxmlformats.org/officeDocument/2006/relationships/image" Target="media/image41.jpg"/><Relationship Id="rId147" Type="http://schemas.openxmlformats.org/officeDocument/2006/relationships/image" Target="media/image48.jpg"/><Relationship Id="rId168" Type="http://schemas.openxmlformats.org/officeDocument/2006/relationships/hyperlink" Target="http://en.wikipedia.org/wiki/President_of_the_United_States" TargetMode="External"/><Relationship Id="rId8" Type="http://schemas.openxmlformats.org/officeDocument/2006/relationships/hyperlink" Target="http://www.activehistory.co.uk/calendar" TargetMode="External"/><Relationship Id="rId51" Type="http://schemas.openxmlformats.org/officeDocument/2006/relationships/hyperlink" Target="http://en.wikipedia.org/wiki/Charles_M._Schulz" TargetMode="External"/><Relationship Id="rId72" Type="http://schemas.openxmlformats.org/officeDocument/2006/relationships/hyperlink" Target="http://en.wikipedia.org/wiki/Elvis_Presley" TargetMode="External"/><Relationship Id="rId93" Type="http://schemas.openxmlformats.org/officeDocument/2006/relationships/image" Target="media/image28.jpeg"/><Relationship Id="rId98" Type="http://schemas.openxmlformats.org/officeDocument/2006/relationships/image" Target="media/image31.jpg"/><Relationship Id="rId121" Type="http://schemas.openxmlformats.org/officeDocument/2006/relationships/hyperlink" Target="http://en.wikipedia.org/wiki/David_Livingstone" TargetMode="External"/><Relationship Id="rId142" Type="http://schemas.openxmlformats.org/officeDocument/2006/relationships/image" Target="media/image45.jpg"/><Relationship Id="rId163" Type="http://schemas.openxmlformats.org/officeDocument/2006/relationships/hyperlink" Target="http://en.wikipedia.org/wiki/Bob_Dole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://en.wikipedia.org/wiki/President_of_the_United_States" TargetMode="External"/><Relationship Id="rId46" Type="http://schemas.openxmlformats.org/officeDocument/2006/relationships/hyperlink" Target="http://en.wikipedia.org/wiki/Kurt_Vonnegut" TargetMode="External"/><Relationship Id="rId67" Type="http://schemas.openxmlformats.org/officeDocument/2006/relationships/hyperlink" Target="http://en.wikipedia.org/wiki/Sam_Phillips" TargetMode="External"/><Relationship Id="rId116" Type="http://schemas.openxmlformats.org/officeDocument/2006/relationships/hyperlink" Target="http://en.wikipedia.org/wiki/Fyodor_Petrovich_Tolstoy" TargetMode="External"/><Relationship Id="rId137" Type="http://schemas.openxmlformats.org/officeDocument/2006/relationships/hyperlink" Target="http://en.wikipedia.org/wiki/Bulgaria" TargetMode="External"/><Relationship Id="rId158" Type="http://schemas.openxmlformats.org/officeDocument/2006/relationships/hyperlink" Target="http://en.wikipedia.org/wiki/Queen%27s_House" TargetMode="External"/><Relationship Id="rId20" Type="http://schemas.openxmlformats.org/officeDocument/2006/relationships/hyperlink" Target="http://en.wikipedia.org/wiki/Ferdinand_Marcos" TargetMode="External"/><Relationship Id="rId41" Type="http://schemas.openxmlformats.org/officeDocument/2006/relationships/hyperlink" Target="http://en.wikipedia.org/wiki/Valley_of_the_Kings" TargetMode="External"/><Relationship Id="rId62" Type="http://schemas.openxmlformats.org/officeDocument/2006/relationships/hyperlink" Target="http://en.wikipedia.org/wiki/Louis_Pasteur" TargetMode="External"/><Relationship Id="rId83" Type="http://schemas.openxmlformats.org/officeDocument/2006/relationships/hyperlink" Target="http://en.wikipedia.org/wiki/Lyndon_B._Johnson" TargetMode="External"/><Relationship Id="rId88" Type="http://schemas.openxmlformats.org/officeDocument/2006/relationships/hyperlink" Target="http://en.wikipedia.org/wiki/Franco_Zeffirelli" TargetMode="External"/><Relationship Id="rId111" Type="http://schemas.openxmlformats.org/officeDocument/2006/relationships/hyperlink" Target="http://en.wikipedia.org/wiki/World_Trade_Center_(1973%E2%80%932001)" TargetMode="External"/><Relationship Id="rId132" Type="http://schemas.openxmlformats.org/officeDocument/2006/relationships/image" Target="media/image42.jpg"/><Relationship Id="rId153" Type="http://schemas.openxmlformats.org/officeDocument/2006/relationships/hyperlink" Target="http://en.wikipedia.org/wiki/Watergate_scandal" TargetMode="External"/><Relationship Id="rId174" Type="http://schemas.openxmlformats.org/officeDocument/2006/relationships/image" Target="media/image55.jpg"/><Relationship Id="rId179" Type="http://schemas.openxmlformats.org/officeDocument/2006/relationships/hyperlink" Target="http://www.activehistory.co.uk" TargetMode="External"/><Relationship Id="rId15" Type="http://schemas.openxmlformats.org/officeDocument/2006/relationships/hyperlink" Target="http://en.wikipedia.org/wiki/1972_Summer_Olympics" TargetMode="External"/><Relationship Id="rId36" Type="http://schemas.openxmlformats.org/officeDocument/2006/relationships/hyperlink" Target="http://en.wikipedia.org/wiki/March_on_Rome" TargetMode="External"/><Relationship Id="rId57" Type="http://schemas.openxmlformats.org/officeDocument/2006/relationships/hyperlink" Target="http://en.wikipedia.org/wiki/Lucian_Freud" TargetMode="External"/><Relationship Id="rId106" Type="http://schemas.openxmlformats.org/officeDocument/2006/relationships/hyperlink" Target="http://en.wikipedia.org/wiki/No%C3%ABl_Coward" TargetMode="External"/><Relationship Id="rId127" Type="http://schemas.openxmlformats.org/officeDocument/2006/relationships/hyperlink" Target="http://en.wikipedia.org/wiki/Levi_Strauss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en.wikipedia.org/wiki/Lloyd_George_ministry" TargetMode="External"/><Relationship Id="rId52" Type="http://schemas.openxmlformats.org/officeDocument/2006/relationships/hyperlink" Target="http://en.wikipedia.org/wiki/Peanuts" TargetMode="External"/><Relationship Id="rId73" Type="http://schemas.openxmlformats.org/officeDocument/2006/relationships/hyperlink" Target="http://en.wikipedia.org/wiki/Aloha_from_Hawaii" TargetMode="External"/><Relationship Id="rId78" Type="http://schemas.openxmlformats.org/officeDocument/2006/relationships/hyperlink" Target="http://en.wikipedia.org/wiki/James_Cook" TargetMode="External"/><Relationship Id="rId94" Type="http://schemas.openxmlformats.org/officeDocument/2006/relationships/hyperlink" Target="http://en.wikipedia.org/wiki/Christopher_Wren" TargetMode="External"/><Relationship Id="rId99" Type="http://schemas.openxmlformats.org/officeDocument/2006/relationships/hyperlink" Target="http://en.wikipedia.org/wiki/Pulitzer_Prize" TargetMode="External"/><Relationship Id="rId101" Type="http://schemas.openxmlformats.org/officeDocument/2006/relationships/hyperlink" Target="http://en.wikipedia.org/wiki/Vietnam_War" TargetMode="External"/><Relationship Id="rId122" Type="http://schemas.openxmlformats.org/officeDocument/2006/relationships/image" Target="media/image38.jpeg"/><Relationship Id="rId143" Type="http://schemas.openxmlformats.org/officeDocument/2006/relationships/image" Target="media/image46.jpeg"/><Relationship Id="rId148" Type="http://schemas.openxmlformats.org/officeDocument/2006/relationships/hyperlink" Target="http://en.wikipedia.org/wiki/Wojciech_Jaruzelski" TargetMode="External"/><Relationship Id="rId164" Type="http://schemas.openxmlformats.org/officeDocument/2006/relationships/hyperlink" Target="http://en.wikipedia.org/wiki/Treaty_of_Lausanne_(1923)" TargetMode="External"/><Relationship Id="rId169" Type="http://schemas.openxmlformats.org/officeDocument/2006/relationships/hyperlink" Target="http://en.wikipedia.org/wiki/Warren_G._Harding" TargetMode="External"/><Relationship Id="rId185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://www.classtools.net" TargetMode="External"/><Relationship Id="rId26" Type="http://schemas.openxmlformats.org/officeDocument/2006/relationships/image" Target="media/image7.jpeg"/><Relationship Id="rId47" Type="http://schemas.openxmlformats.org/officeDocument/2006/relationships/image" Target="media/image13.jpeg"/><Relationship Id="rId68" Type="http://schemas.openxmlformats.org/officeDocument/2006/relationships/hyperlink" Target="http://en.wikipedia.org/wiki/Sun_Records" TargetMode="External"/><Relationship Id="rId89" Type="http://schemas.openxmlformats.org/officeDocument/2006/relationships/image" Target="media/image26.jpeg"/><Relationship Id="rId112" Type="http://schemas.openxmlformats.org/officeDocument/2006/relationships/hyperlink" Target="http://en.wikipedia.org/wiki/George_Herbert,_5th_Earl_of_Carnarvon" TargetMode="External"/><Relationship Id="rId133" Type="http://schemas.openxmlformats.org/officeDocument/2006/relationships/hyperlink" Target="http://en.wikipedia.org/wiki/Henry_Kissinger" TargetMode="External"/><Relationship Id="rId154" Type="http://schemas.openxmlformats.org/officeDocument/2006/relationships/hyperlink" Target="http://en.wikipedia.org/wiki/Alexander_Butterfield" TargetMode="External"/><Relationship Id="rId175" Type="http://schemas.openxmlformats.org/officeDocument/2006/relationships/hyperlink" Target="http://en.wikipedia.org/wiki/Ulrich_von_Hutten" TargetMode="External"/><Relationship Id="rId16" Type="http://schemas.openxmlformats.org/officeDocument/2006/relationships/hyperlink" Target="http://en.wikipedia.org/wiki/Victoria_(ship)" TargetMode="External"/><Relationship Id="rId37" Type="http://schemas.openxmlformats.org/officeDocument/2006/relationships/image" Target="media/image10.jpg"/><Relationship Id="rId58" Type="http://schemas.openxmlformats.org/officeDocument/2006/relationships/hyperlink" Target="http://en.wikipedia.org/wiki/Louella_Parsons" TargetMode="External"/><Relationship Id="rId79" Type="http://schemas.openxmlformats.org/officeDocument/2006/relationships/hyperlink" Target="http://en.wikipedia.org/wiki/Second_voyage_of_James_Cook" TargetMode="External"/><Relationship Id="rId102" Type="http://schemas.openxmlformats.org/officeDocument/2006/relationships/hyperlink" Target="http://en.wikipedia.org/wiki/Marcel_Marceau" TargetMode="External"/><Relationship Id="rId123" Type="http://schemas.openxmlformats.org/officeDocument/2006/relationships/hyperlink" Target="http://en.wikipedia.org/wiki/Franz_von_Sickingen" TargetMode="External"/><Relationship Id="rId144" Type="http://schemas.openxmlformats.org/officeDocument/2006/relationships/hyperlink" Target="http://en.wikipedia.org/wiki/Nancy_Mitford" TargetMode="External"/><Relationship Id="rId90" Type="http://schemas.openxmlformats.org/officeDocument/2006/relationships/image" Target="media/image27.jpeg"/><Relationship Id="rId165" Type="http://schemas.openxmlformats.org/officeDocument/2006/relationships/image" Target="media/image52.png"/><Relationship Id="rId186" Type="http://schemas.openxmlformats.org/officeDocument/2006/relationships/theme" Target="theme/theme1.xml"/><Relationship Id="rId27" Type="http://schemas.openxmlformats.org/officeDocument/2006/relationships/hyperlink" Target="http://en.wikipedia.org/wiki/Emily_Davison" TargetMode="External"/><Relationship Id="rId48" Type="http://schemas.openxmlformats.org/officeDocument/2006/relationships/hyperlink" Target="http://en.wikipedia.org/wiki/Marcel_Proust" TargetMode="External"/><Relationship Id="rId69" Type="http://schemas.openxmlformats.org/officeDocument/2006/relationships/hyperlink" Target="http://en.wikipedia.org/wiki/Alfred_Russel_Wallace" TargetMode="External"/><Relationship Id="rId113" Type="http://schemas.openxmlformats.org/officeDocument/2006/relationships/image" Target="media/image35.jpg"/><Relationship Id="rId134" Type="http://schemas.openxmlformats.org/officeDocument/2006/relationships/image" Target="media/image43.jpg"/><Relationship Id="rId80" Type="http://schemas.openxmlformats.org/officeDocument/2006/relationships/hyperlink" Target="http://en.wikipedia.org/wiki/Antarctic_Circle" TargetMode="External"/><Relationship Id="rId155" Type="http://schemas.openxmlformats.org/officeDocument/2006/relationships/hyperlink" Target="http://en.wikipedia.org/wiki/Nixon_White_House_tapes" TargetMode="External"/><Relationship Id="rId176" Type="http://schemas.openxmlformats.org/officeDocument/2006/relationships/image" Target="media/image56.jpg"/><Relationship Id="rId17" Type="http://schemas.openxmlformats.org/officeDocument/2006/relationships/hyperlink" Target="http://en.wikipedia.org/wiki/Ferdinand_Magellan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17.jpeg"/><Relationship Id="rId103" Type="http://schemas.openxmlformats.org/officeDocument/2006/relationships/hyperlink" Target="http://en.wikipedia.org/wiki/Mime" TargetMode="External"/><Relationship Id="rId124" Type="http://schemas.openxmlformats.org/officeDocument/2006/relationships/image" Target="media/image39.jpg"/><Relationship Id="rId70" Type="http://schemas.openxmlformats.org/officeDocument/2006/relationships/image" Target="media/image20.jpeg"/><Relationship Id="rId91" Type="http://schemas.openxmlformats.org/officeDocument/2006/relationships/hyperlink" Target="http://en.wikipedia.org/wiki/Moli%C3%A8re" TargetMode="External"/><Relationship Id="rId145" Type="http://schemas.openxmlformats.org/officeDocument/2006/relationships/hyperlink" Target="http://en.wikipedia.org/wiki/Betty_Grable" TargetMode="External"/><Relationship Id="rId166" Type="http://schemas.openxmlformats.org/officeDocument/2006/relationships/image" Target="media/image53.jpg"/><Relationship Id="rId1" Type="http://schemas.openxmlformats.org/officeDocument/2006/relationships/numbering" Target="numbering.xml"/><Relationship Id="rId28" Type="http://schemas.openxmlformats.org/officeDocument/2006/relationships/hyperlink" Target="http://en.wikipedia.org/wiki/Ralph_Vaughan_Williams" TargetMode="External"/><Relationship Id="rId49" Type="http://schemas.openxmlformats.org/officeDocument/2006/relationships/hyperlink" Target="http://en.wikipedia.org/wiki/Erskine_Childers_(author)" TargetMode="External"/><Relationship Id="rId114" Type="http://schemas.openxmlformats.org/officeDocument/2006/relationships/hyperlink" Target="http://en.wikipedia.org/wiki/Pablo_Picasso" TargetMode="External"/><Relationship Id="rId60" Type="http://schemas.openxmlformats.org/officeDocument/2006/relationships/hyperlink" Target="http://en.wikipedia.org/wiki/Harry_S._Truman" TargetMode="External"/><Relationship Id="rId81" Type="http://schemas.openxmlformats.org/officeDocument/2006/relationships/image" Target="media/image23.jpeg"/><Relationship Id="rId135" Type="http://schemas.openxmlformats.org/officeDocument/2006/relationships/hyperlink" Target="http://en.wikipedia.org/wiki/Gustav_Vasa" TargetMode="External"/><Relationship Id="rId156" Type="http://schemas.openxmlformats.org/officeDocument/2006/relationships/hyperlink" Target="http://en.wikipedia.org/wiki/United_States_Senate_Watergate_Committee" TargetMode="External"/><Relationship Id="rId177" Type="http://schemas.openxmlformats.org/officeDocument/2006/relationships/hyperlink" Target="http://en.wikipedia.org/wiki/John_For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lasstools.net" TargetMode="External"/><Relationship Id="rId1" Type="http://schemas.openxmlformats.org/officeDocument/2006/relationships/hyperlink" Target="http://www.activehistory.co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9B7B13C521EE4B9E656378865F5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A09A7-F22F-8D48-9152-DFB45E478D59}"/>
      </w:docPartPr>
      <w:docPartBody>
        <w:p w:rsidR="00E03AB2" w:rsidRDefault="0071724C" w:rsidP="0071724C">
          <w:pPr>
            <w:pStyle w:val="419B7B13C521EE4B9E656378865F5AE6"/>
          </w:pPr>
          <w:r>
            <w:t>Sed interdum elementum</w:t>
          </w:r>
        </w:p>
      </w:docPartBody>
    </w:docPart>
    <w:docPart>
      <w:docPartPr>
        <w:name w:val="F9718E514F06E64F8638672F42B14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C13EC-CBE5-784D-BD09-94F20C051D5F}"/>
      </w:docPartPr>
      <w:docPartBody>
        <w:p w:rsidR="00E03AB2" w:rsidRDefault="0071724C" w:rsidP="0071724C">
          <w:pPr>
            <w:pStyle w:val="F9718E514F06E64F8638672F42B14AE9"/>
          </w:pPr>
          <w:r>
            <w:t>Nam id velit non risus consequat iaculis.</w:t>
          </w:r>
        </w:p>
      </w:docPartBody>
    </w:docPart>
    <w:docPart>
      <w:docPartPr>
        <w:name w:val="DF8F069246CD75458F8C8A757E5B8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A9529-0F65-E74E-B3BF-7692E844F2E3}"/>
      </w:docPartPr>
      <w:docPartBody>
        <w:p w:rsidR="00E03AB2" w:rsidRDefault="0071724C" w:rsidP="0071724C">
          <w:pPr>
            <w:pStyle w:val="DF8F069246CD75458F8C8A757E5B8286"/>
          </w:pPr>
          <w:r>
            <w:t>Sed interdum elementum</w:t>
          </w:r>
        </w:p>
      </w:docPartBody>
    </w:docPart>
    <w:docPart>
      <w:docPartPr>
        <w:name w:val="6C9CC3C49DBFE747BF51441212E0E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7B4D4-CFBF-6B46-818C-26B9193C7224}"/>
      </w:docPartPr>
      <w:docPartBody>
        <w:p w:rsidR="00E03AB2" w:rsidRDefault="0071724C" w:rsidP="0071724C">
          <w:pPr>
            <w:pStyle w:val="6C9CC3C49DBFE747BF51441212E0E44F"/>
          </w:pPr>
          <w:r>
            <w:t>Nam id velit non risus consequat iaculis.</w:t>
          </w:r>
        </w:p>
      </w:docPartBody>
    </w:docPart>
    <w:docPart>
      <w:docPartPr>
        <w:name w:val="1EAA63782DB3F34CA758C9D92A221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3A493-2A60-A440-9E80-D0D13E85D4E3}"/>
      </w:docPartPr>
      <w:docPartBody>
        <w:p w:rsidR="00E03AB2" w:rsidRDefault="0071724C" w:rsidP="0071724C">
          <w:pPr>
            <w:pStyle w:val="1EAA63782DB3F34CA758C9D92A221266"/>
          </w:pPr>
          <w:r>
            <w:t>Sed interdum elementum</w:t>
          </w:r>
        </w:p>
      </w:docPartBody>
    </w:docPart>
    <w:docPart>
      <w:docPartPr>
        <w:name w:val="5DDCAF9271B79448BF1CC49350145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F5AA4-A50F-414A-9C02-F80C92D25EC8}"/>
      </w:docPartPr>
      <w:docPartBody>
        <w:p w:rsidR="00E03AB2" w:rsidRDefault="0071724C" w:rsidP="0071724C">
          <w:pPr>
            <w:pStyle w:val="5DDCAF9271B79448BF1CC49350145369"/>
          </w:pPr>
          <w:r>
            <w:t>Nam id velit non risus consequat iaculis.</w:t>
          </w:r>
        </w:p>
      </w:docPartBody>
    </w:docPart>
    <w:docPart>
      <w:docPartPr>
        <w:name w:val="1838837F38B063408FCC287540697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B3011-B2AE-5E4E-8652-DEA77256AE88}"/>
      </w:docPartPr>
      <w:docPartBody>
        <w:p w:rsidR="00E03AB2" w:rsidRDefault="0071724C" w:rsidP="0071724C">
          <w:pPr>
            <w:pStyle w:val="1838837F38B063408FCC287540697ED7"/>
          </w:pPr>
          <w:r>
            <w:t>Sed interdum elementum</w:t>
          </w:r>
        </w:p>
      </w:docPartBody>
    </w:docPart>
    <w:docPart>
      <w:docPartPr>
        <w:name w:val="A3067A5AB054C440A46393937D576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9F30E-8D9B-4E4E-98DA-FC277FAD881B}"/>
      </w:docPartPr>
      <w:docPartBody>
        <w:p w:rsidR="00E03AB2" w:rsidRDefault="0071724C" w:rsidP="0071724C">
          <w:pPr>
            <w:pStyle w:val="A3067A5AB054C440A46393937D5769AA"/>
          </w:pPr>
          <w:r>
            <w:t>Nam id velit non risus consequat iaculis.</w:t>
          </w:r>
        </w:p>
      </w:docPartBody>
    </w:docPart>
    <w:docPart>
      <w:docPartPr>
        <w:name w:val="B08FF47F646EDF4E975FFCC24E3A5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320D9-AC8B-5F4F-A81C-67482FAE47BF}"/>
      </w:docPartPr>
      <w:docPartBody>
        <w:p w:rsidR="00E03AB2" w:rsidRDefault="0071724C" w:rsidP="0071724C">
          <w:pPr>
            <w:pStyle w:val="B08FF47F646EDF4E975FFCC24E3A5596"/>
          </w:pPr>
          <w:r>
            <w:t>Sed interdum elementum</w:t>
          </w:r>
        </w:p>
      </w:docPartBody>
    </w:docPart>
    <w:docPart>
      <w:docPartPr>
        <w:name w:val="E568F74349D0424B9641B50D68523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C3013-0169-F34A-A8B1-7D29B348DDAE}"/>
      </w:docPartPr>
      <w:docPartBody>
        <w:p w:rsidR="00E03AB2" w:rsidRDefault="0071724C" w:rsidP="0071724C">
          <w:pPr>
            <w:pStyle w:val="E568F74349D0424B9641B50D68523DE6"/>
          </w:pPr>
          <w:r>
            <w:t>Nam id velit non risus consequat iaculis.</w:t>
          </w:r>
        </w:p>
      </w:docPartBody>
    </w:docPart>
    <w:docPart>
      <w:docPartPr>
        <w:name w:val="2CAB2414223CDC4391194AA2E3CC8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5531B-1FB4-044A-A5B3-77D0B1FA9CB3}"/>
      </w:docPartPr>
      <w:docPartBody>
        <w:p w:rsidR="00E03AB2" w:rsidRDefault="0071724C" w:rsidP="0071724C">
          <w:pPr>
            <w:pStyle w:val="2CAB2414223CDC4391194AA2E3CC84B4"/>
          </w:pPr>
          <w:r>
            <w:t>Sed interdum elementum</w:t>
          </w:r>
        </w:p>
      </w:docPartBody>
    </w:docPart>
    <w:docPart>
      <w:docPartPr>
        <w:name w:val="2F59AA8D309A9B47AA769B74DB664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DD132-640D-0941-A575-D7AD116D864C}"/>
      </w:docPartPr>
      <w:docPartBody>
        <w:p w:rsidR="00E03AB2" w:rsidRDefault="0071724C" w:rsidP="0071724C">
          <w:pPr>
            <w:pStyle w:val="2F59AA8D309A9B47AA769B74DB664FA9"/>
          </w:pPr>
          <w:r>
            <w:t>Nam id velit non risus consequat iaculis.</w:t>
          </w:r>
        </w:p>
      </w:docPartBody>
    </w:docPart>
    <w:docPart>
      <w:docPartPr>
        <w:name w:val="96BA22528F5ECA43AE4D9C622FAF9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F1BBA-2EC2-8345-A558-764443BFD3B0}"/>
      </w:docPartPr>
      <w:docPartBody>
        <w:p w:rsidR="00E03AB2" w:rsidRDefault="0071724C" w:rsidP="0071724C">
          <w:pPr>
            <w:pStyle w:val="96BA22528F5ECA43AE4D9C622FAF9D29"/>
          </w:pPr>
          <w:r>
            <w:t>Sed interdum elementum</w:t>
          </w:r>
        </w:p>
      </w:docPartBody>
    </w:docPart>
    <w:docPart>
      <w:docPartPr>
        <w:name w:val="09E6472FADCB5F4C986D1A4F5BC50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EA49D-46FD-C04C-868D-A5265D9BF8AF}"/>
      </w:docPartPr>
      <w:docPartBody>
        <w:p w:rsidR="00E03AB2" w:rsidRDefault="0071724C" w:rsidP="0071724C">
          <w:pPr>
            <w:pStyle w:val="09E6472FADCB5F4C986D1A4F5BC50A25"/>
          </w:pPr>
          <w:r>
            <w:t>Nam id velit non risus consequat iaculis.</w:t>
          </w:r>
        </w:p>
      </w:docPartBody>
    </w:docPart>
    <w:docPart>
      <w:docPartPr>
        <w:name w:val="9E5EF9D85E80D14DB8F34A00DC4C0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A318-E7CD-7D49-B092-1AACE10CC83D}"/>
      </w:docPartPr>
      <w:docPartBody>
        <w:p w:rsidR="00E03AB2" w:rsidRDefault="0071724C" w:rsidP="0071724C">
          <w:pPr>
            <w:pStyle w:val="9E5EF9D85E80D14DB8F34A00DC4C01A2"/>
          </w:pPr>
          <w:r>
            <w:t>Sed interdum elementum</w:t>
          </w:r>
        </w:p>
      </w:docPartBody>
    </w:docPart>
    <w:docPart>
      <w:docPartPr>
        <w:name w:val="C461069C2069014383A819EAF3698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7769D-4181-2640-ACDD-C0976898C669}"/>
      </w:docPartPr>
      <w:docPartBody>
        <w:p w:rsidR="00E03AB2" w:rsidRDefault="0071724C" w:rsidP="0071724C">
          <w:pPr>
            <w:pStyle w:val="C461069C2069014383A819EAF3698E0D"/>
          </w:pPr>
          <w:r>
            <w:t>Nam id velit non risus consequat iaculis.</w:t>
          </w:r>
        </w:p>
      </w:docPartBody>
    </w:docPart>
    <w:docPart>
      <w:docPartPr>
        <w:name w:val="A532F2CF8B252642B81B28F28F0F6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128B5-758D-F34D-81D8-1C60FDD2D9FC}"/>
      </w:docPartPr>
      <w:docPartBody>
        <w:p w:rsidR="00E03AB2" w:rsidRDefault="0071724C" w:rsidP="0071724C">
          <w:pPr>
            <w:pStyle w:val="A532F2CF8B252642B81B28F28F0F6371"/>
          </w:pPr>
          <w:r>
            <w:t>Sed interdum elementum</w:t>
          </w:r>
        </w:p>
      </w:docPartBody>
    </w:docPart>
    <w:docPart>
      <w:docPartPr>
        <w:name w:val="DACDDB53D10D5A418C7AF961B2ADA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8CDEB-6A90-EE48-B395-33BE7377A2F0}"/>
      </w:docPartPr>
      <w:docPartBody>
        <w:p w:rsidR="00E03AB2" w:rsidRDefault="0071724C" w:rsidP="0071724C">
          <w:pPr>
            <w:pStyle w:val="DACDDB53D10D5A418C7AF961B2ADA36E"/>
          </w:pPr>
          <w:r>
            <w:t>Nam id velit non risus consequat iaculis.</w:t>
          </w:r>
        </w:p>
      </w:docPartBody>
    </w:docPart>
    <w:docPart>
      <w:docPartPr>
        <w:name w:val="C56A40EAA482DB49A2CFBE04FDE83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4DE5A-8F5B-724E-9216-8D3CCA9DCE0A}"/>
      </w:docPartPr>
      <w:docPartBody>
        <w:p w:rsidR="00E03AB2" w:rsidRDefault="0071724C" w:rsidP="0071724C">
          <w:pPr>
            <w:pStyle w:val="C56A40EAA482DB49A2CFBE04FDE83AFB"/>
          </w:pPr>
          <w:r>
            <w:t>Sed interdum elementum</w:t>
          </w:r>
        </w:p>
      </w:docPartBody>
    </w:docPart>
    <w:docPart>
      <w:docPartPr>
        <w:name w:val="5AD45CED3B192F4EBE4AA3024E0C4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7574D-1384-7F44-8EB5-5BB3E4686AD6}"/>
      </w:docPartPr>
      <w:docPartBody>
        <w:p w:rsidR="00E03AB2" w:rsidRDefault="0071724C" w:rsidP="0071724C">
          <w:pPr>
            <w:pStyle w:val="5AD45CED3B192F4EBE4AA3024E0C4FB8"/>
          </w:pPr>
          <w:r>
            <w:t>Nam id velit non risus consequat iaculis.</w:t>
          </w:r>
        </w:p>
      </w:docPartBody>
    </w:docPart>
    <w:docPart>
      <w:docPartPr>
        <w:name w:val="6FFA783EA0E2F647B6395A164FF8A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FF07A-7B47-0B4C-84F4-B1C9F67C8B26}"/>
      </w:docPartPr>
      <w:docPartBody>
        <w:p w:rsidR="00E03AB2" w:rsidRDefault="0071724C" w:rsidP="0071724C">
          <w:pPr>
            <w:pStyle w:val="6FFA783EA0E2F647B6395A164FF8A827"/>
          </w:pPr>
          <w:r>
            <w:t>Sed interdum elementum</w:t>
          </w:r>
        </w:p>
      </w:docPartBody>
    </w:docPart>
    <w:docPart>
      <w:docPartPr>
        <w:name w:val="9C164A9E39F1824F96078FA1C7DD8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6B9D5-B689-9349-8D76-356DBF2D41CF}"/>
      </w:docPartPr>
      <w:docPartBody>
        <w:p w:rsidR="00E03AB2" w:rsidRDefault="0071724C" w:rsidP="0071724C">
          <w:pPr>
            <w:pStyle w:val="9C164A9E39F1824F96078FA1C7DD8422"/>
          </w:pPr>
          <w:r>
            <w:t>Nam id velit non risus consequat iaculis.</w:t>
          </w:r>
        </w:p>
      </w:docPartBody>
    </w:docPart>
    <w:docPart>
      <w:docPartPr>
        <w:name w:val="BA1D7CA60C465C479CDA0357FDAC5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C78B1-4B8F-6C4F-9CD3-DF518DF85041}"/>
      </w:docPartPr>
      <w:docPartBody>
        <w:p w:rsidR="00E03AB2" w:rsidRDefault="0071724C" w:rsidP="0071724C">
          <w:pPr>
            <w:pStyle w:val="BA1D7CA60C465C479CDA0357FDAC5B15"/>
          </w:pPr>
          <w:r>
            <w:t>Sed interdum elementum</w:t>
          </w:r>
        </w:p>
      </w:docPartBody>
    </w:docPart>
    <w:docPart>
      <w:docPartPr>
        <w:name w:val="CB5440F3BD40744B85D578B5AFDD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47E56-F597-5C43-BF7C-754AE7CA3282}"/>
      </w:docPartPr>
      <w:docPartBody>
        <w:p w:rsidR="00E03AB2" w:rsidRDefault="0071724C" w:rsidP="0071724C">
          <w:pPr>
            <w:pStyle w:val="CB5440F3BD40744B85D578B5AFDDFD49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FF2"/>
    <w:rsid w:val="0020309F"/>
    <w:rsid w:val="002F40C8"/>
    <w:rsid w:val="00325661"/>
    <w:rsid w:val="00356303"/>
    <w:rsid w:val="003F0A45"/>
    <w:rsid w:val="005B34F7"/>
    <w:rsid w:val="00625582"/>
    <w:rsid w:val="0071724C"/>
    <w:rsid w:val="00802FF2"/>
    <w:rsid w:val="00CD26E6"/>
    <w:rsid w:val="00DA1E3B"/>
    <w:rsid w:val="00E03AB2"/>
    <w:rsid w:val="00E20191"/>
    <w:rsid w:val="00F918F1"/>
    <w:rsid w:val="00FE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9B7B13C521EE4B9E656378865F5AE6">
    <w:name w:val="419B7B13C521EE4B9E656378865F5AE6"/>
    <w:rsid w:val="0071724C"/>
    <w:rPr>
      <w:lang w:eastAsia="en-GB"/>
    </w:rPr>
  </w:style>
  <w:style w:type="paragraph" w:customStyle="1" w:styleId="F9718E514F06E64F8638672F42B14AE9">
    <w:name w:val="F9718E514F06E64F8638672F42B14AE9"/>
    <w:rsid w:val="0071724C"/>
    <w:rPr>
      <w:lang w:eastAsia="en-GB"/>
    </w:rPr>
  </w:style>
  <w:style w:type="paragraph" w:customStyle="1" w:styleId="DF8F069246CD75458F8C8A757E5B8286">
    <w:name w:val="DF8F069246CD75458F8C8A757E5B8286"/>
    <w:rsid w:val="0071724C"/>
    <w:rPr>
      <w:lang w:eastAsia="en-GB"/>
    </w:rPr>
  </w:style>
  <w:style w:type="paragraph" w:customStyle="1" w:styleId="6C9CC3C49DBFE747BF51441212E0E44F">
    <w:name w:val="6C9CC3C49DBFE747BF51441212E0E44F"/>
    <w:rsid w:val="0071724C"/>
    <w:rPr>
      <w:lang w:eastAsia="en-GB"/>
    </w:rPr>
  </w:style>
  <w:style w:type="paragraph" w:customStyle="1" w:styleId="1EAA63782DB3F34CA758C9D92A221266">
    <w:name w:val="1EAA63782DB3F34CA758C9D92A221266"/>
    <w:rsid w:val="0071724C"/>
    <w:rPr>
      <w:lang w:eastAsia="en-GB"/>
    </w:rPr>
  </w:style>
  <w:style w:type="paragraph" w:customStyle="1" w:styleId="5DDCAF9271B79448BF1CC49350145369">
    <w:name w:val="5DDCAF9271B79448BF1CC49350145369"/>
    <w:rsid w:val="0071724C"/>
    <w:rPr>
      <w:lang w:eastAsia="en-GB"/>
    </w:rPr>
  </w:style>
  <w:style w:type="paragraph" w:customStyle="1" w:styleId="1838837F38B063408FCC287540697ED7">
    <w:name w:val="1838837F38B063408FCC287540697ED7"/>
    <w:rsid w:val="0071724C"/>
    <w:rPr>
      <w:lang w:eastAsia="en-GB"/>
    </w:rPr>
  </w:style>
  <w:style w:type="paragraph" w:customStyle="1" w:styleId="A3067A5AB054C440A46393937D5769AA">
    <w:name w:val="A3067A5AB054C440A46393937D5769AA"/>
    <w:rsid w:val="0071724C"/>
    <w:rPr>
      <w:lang w:eastAsia="en-GB"/>
    </w:rPr>
  </w:style>
  <w:style w:type="paragraph" w:customStyle="1" w:styleId="B08FF47F646EDF4E975FFCC24E3A5596">
    <w:name w:val="B08FF47F646EDF4E975FFCC24E3A5596"/>
    <w:rsid w:val="0071724C"/>
    <w:rPr>
      <w:lang w:eastAsia="en-GB"/>
    </w:rPr>
  </w:style>
  <w:style w:type="paragraph" w:customStyle="1" w:styleId="E568F74349D0424B9641B50D68523DE6">
    <w:name w:val="E568F74349D0424B9641B50D68523DE6"/>
    <w:rsid w:val="0071724C"/>
    <w:rPr>
      <w:lang w:eastAsia="en-GB"/>
    </w:rPr>
  </w:style>
  <w:style w:type="paragraph" w:customStyle="1" w:styleId="2CAB2414223CDC4391194AA2E3CC84B4">
    <w:name w:val="2CAB2414223CDC4391194AA2E3CC84B4"/>
    <w:rsid w:val="0071724C"/>
    <w:rPr>
      <w:lang w:eastAsia="en-GB"/>
    </w:rPr>
  </w:style>
  <w:style w:type="paragraph" w:customStyle="1" w:styleId="2F59AA8D309A9B47AA769B74DB664FA9">
    <w:name w:val="2F59AA8D309A9B47AA769B74DB664FA9"/>
    <w:rsid w:val="0071724C"/>
    <w:rPr>
      <w:lang w:eastAsia="en-GB"/>
    </w:rPr>
  </w:style>
  <w:style w:type="paragraph" w:customStyle="1" w:styleId="96BA22528F5ECA43AE4D9C622FAF9D29">
    <w:name w:val="96BA22528F5ECA43AE4D9C622FAF9D29"/>
    <w:rsid w:val="0071724C"/>
    <w:rPr>
      <w:lang w:eastAsia="en-GB"/>
    </w:rPr>
  </w:style>
  <w:style w:type="paragraph" w:customStyle="1" w:styleId="09E6472FADCB5F4C986D1A4F5BC50A25">
    <w:name w:val="09E6472FADCB5F4C986D1A4F5BC50A25"/>
    <w:rsid w:val="0071724C"/>
    <w:rPr>
      <w:lang w:eastAsia="en-GB"/>
    </w:rPr>
  </w:style>
  <w:style w:type="paragraph" w:customStyle="1" w:styleId="9E5EF9D85E80D14DB8F34A00DC4C01A2">
    <w:name w:val="9E5EF9D85E80D14DB8F34A00DC4C01A2"/>
    <w:rsid w:val="0071724C"/>
    <w:rPr>
      <w:lang w:eastAsia="en-GB"/>
    </w:rPr>
  </w:style>
  <w:style w:type="paragraph" w:customStyle="1" w:styleId="C461069C2069014383A819EAF3698E0D">
    <w:name w:val="C461069C2069014383A819EAF3698E0D"/>
    <w:rsid w:val="0071724C"/>
    <w:rPr>
      <w:lang w:eastAsia="en-GB"/>
    </w:rPr>
  </w:style>
  <w:style w:type="paragraph" w:customStyle="1" w:styleId="A532F2CF8B252642B81B28F28F0F6371">
    <w:name w:val="A532F2CF8B252642B81B28F28F0F6371"/>
    <w:rsid w:val="0071724C"/>
    <w:rPr>
      <w:lang w:eastAsia="en-GB"/>
    </w:rPr>
  </w:style>
  <w:style w:type="paragraph" w:customStyle="1" w:styleId="DACDDB53D10D5A418C7AF961B2ADA36E">
    <w:name w:val="DACDDB53D10D5A418C7AF961B2ADA36E"/>
    <w:rsid w:val="0071724C"/>
    <w:rPr>
      <w:lang w:eastAsia="en-GB"/>
    </w:rPr>
  </w:style>
  <w:style w:type="paragraph" w:customStyle="1" w:styleId="C56A40EAA482DB49A2CFBE04FDE83AFB">
    <w:name w:val="C56A40EAA482DB49A2CFBE04FDE83AFB"/>
    <w:rsid w:val="0071724C"/>
    <w:rPr>
      <w:lang w:eastAsia="en-GB"/>
    </w:rPr>
  </w:style>
  <w:style w:type="paragraph" w:customStyle="1" w:styleId="5AD45CED3B192F4EBE4AA3024E0C4FB8">
    <w:name w:val="5AD45CED3B192F4EBE4AA3024E0C4FB8"/>
    <w:rsid w:val="0071724C"/>
    <w:rPr>
      <w:lang w:eastAsia="en-GB"/>
    </w:rPr>
  </w:style>
  <w:style w:type="paragraph" w:customStyle="1" w:styleId="6FFA783EA0E2F647B6395A164FF8A827">
    <w:name w:val="6FFA783EA0E2F647B6395A164FF8A827"/>
    <w:rsid w:val="0071724C"/>
    <w:rPr>
      <w:lang w:eastAsia="en-GB"/>
    </w:rPr>
  </w:style>
  <w:style w:type="paragraph" w:customStyle="1" w:styleId="9C164A9E39F1824F96078FA1C7DD8422">
    <w:name w:val="9C164A9E39F1824F96078FA1C7DD8422"/>
    <w:rsid w:val="0071724C"/>
    <w:rPr>
      <w:lang w:eastAsia="en-GB"/>
    </w:rPr>
  </w:style>
  <w:style w:type="paragraph" w:customStyle="1" w:styleId="BA1D7CA60C465C479CDA0357FDAC5B15">
    <w:name w:val="BA1D7CA60C465C479CDA0357FDAC5B15"/>
    <w:rsid w:val="0071724C"/>
    <w:rPr>
      <w:lang w:eastAsia="en-GB"/>
    </w:rPr>
  </w:style>
  <w:style w:type="paragraph" w:customStyle="1" w:styleId="CB5440F3BD40744B85D578B5AFDDFD49">
    <w:name w:val="CB5440F3BD40744B85D578B5AFDDFD49"/>
    <w:rsid w:val="0071724C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4327</Words>
  <Characters>24664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28934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dc:description/>
  <cp:lastModifiedBy>Russel Tarr</cp:lastModifiedBy>
  <cp:revision>2</cp:revision>
  <cp:lastPrinted>2017-08-16T19:12:00Z</cp:lastPrinted>
  <dcterms:created xsi:type="dcterms:W3CDTF">2022-08-12T16:03:00Z</dcterms:created>
  <dcterms:modified xsi:type="dcterms:W3CDTF">2022-08-12T16:03:00Z</dcterms:modified>
  <cp:category/>
</cp:coreProperties>
</file>